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X="289" w:tblpY="476"/>
        <w:tblOverlap w:val="never"/>
        <w:tblW w:w="9072" w:type="dxa"/>
        <w:tblLook w:val="01E0" w:firstRow="1" w:lastRow="1" w:firstColumn="1" w:lastColumn="1" w:noHBand="0" w:noVBand="0"/>
      </w:tblPr>
      <w:tblGrid>
        <w:gridCol w:w="285"/>
        <w:gridCol w:w="8500"/>
        <w:gridCol w:w="287"/>
      </w:tblGrid>
      <w:tr w:rsidR="000D17F4" w:rsidRPr="00E07491" w14:paraId="45CEC30F" w14:textId="77777777" w:rsidTr="00B80A9C">
        <w:tc>
          <w:tcPr>
            <w:tcW w:w="285" w:type="dxa"/>
            <w:vAlign w:val="center"/>
          </w:tcPr>
          <w:p w14:paraId="1C1F491F" w14:textId="77777777" w:rsidR="000D17F4" w:rsidRPr="00E07491" w:rsidRDefault="000D17F4" w:rsidP="00B80A9C">
            <w:pPr>
              <w:spacing w:before="120" w:after="120"/>
              <w:rPr>
                <w:rFonts w:ascii="Georgia" w:hAnsi="Georgia"/>
                <w:u w:val="single"/>
                <w:lang w:val="fr-FR"/>
              </w:rPr>
            </w:pPr>
          </w:p>
        </w:tc>
        <w:tc>
          <w:tcPr>
            <w:tcW w:w="8500" w:type="dxa"/>
            <w:vAlign w:val="center"/>
          </w:tcPr>
          <w:p w14:paraId="7744F27D" w14:textId="77777777" w:rsidR="000D17F4" w:rsidRPr="00E07491" w:rsidRDefault="000D17F4" w:rsidP="00B80A9C">
            <w:pPr>
              <w:spacing w:before="240" w:after="240"/>
              <w:jc w:val="center"/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</w:pPr>
            <w:r w:rsidRPr="00E07491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 xml:space="preserve">Formulaire </w:t>
            </w:r>
            <w:r w:rsidR="00806B92" w:rsidRPr="00E07491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 xml:space="preserve">de </w:t>
            </w:r>
            <w:proofErr w:type="spellStart"/>
            <w:r w:rsidR="00806B92" w:rsidRPr="00E07491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>réponse</w:t>
            </w:r>
            <w:proofErr w:type="spellEnd"/>
            <w:r w:rsidRPr="00E07491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 xml:space="preserve"> </w:t>
            </w:r>
          </w:p>
        </w:tc>
        <w:tc>
          <w:tcPr>
            <w:tcW w:w="287" w:type="dxa"/>
            <w:vAlign w:val="center"/>
          </w:tcPr>
          <w:p w14:paraId="2B17A983" w14:textId="77777777" w:rsidR="000D17F4" w:rsidRPr="00E07491" w:rsidRDefault="000D17F4" w:rsidP="00B80A9C">
            <w:pPr>
              <w:spacing w:before="120" w:after="120"/>
              <w:rPr>
                <w:rFonts w:ascii="Georgia" w:hAnsi="Georgia"/>
              </w:rPr>
            </w:pPr>
          </w:p>
        </w:tc>
      </w:tr>
    </w:tbl>
    <w:p w14:paraId="281DE055" w14:textId="77777777" w:rsidR="00A05C17" w:rsidRPr="00A05C17" w:rsidRDefault="00A05C17" w:rsidP="00A05C17">
      <w:pPr>
        <w:spacing w:before="120" w:after="120"/>
        <w:jc w:val="center"/>
        <w:rPr>
          <w:rFonts w:ascii="Georgia" w:hAnsi="Georgia"/>
        </w:rPr>
      </w:pPr>
    </w:p>
    <w:p w14:paraId="1D33D41A" w14:textId="77777777" w:rsidR="00A05C17" w:rsidRPr="00E07491" w:rsidRDefault="00A05C17" w:rsidP="00310332">
      <w:pPr>
        <w:spacing w:before="120" w:after="120"/>
        <w:rPr>
          <w:rFonts w:ascii="Georgia" w:hAnsi="Georgia"/>
          <w:b/>
        </w:rPr>
      </w:pPr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A05C17" w:rsidRPr="007E7388" w14:paraId="48FC01DB" w14:textId="77777777" w:rsidTr="009C0D8D">
        <w:tc>
          <w:tcPr>
            <w:tcW w:w="9180" w:type="dxa"/>
          </w:tcPr>
          <w:p w14:paraId="685CBE43" w14:textId="77777777" w:rsidR="00A05C17" w:rsidRPr="00AC136C" w:rsidRDefault="00A05C17" w:rsidP="008D4DB1">
            <w:pPr>
              <w:spacing w:before="60" w:after="60"/>
              <w:jc w:val="both"/>
              <w:rPr>
                <w:rFonts w:ascii="Georgia" w:hAnsi="Georgia"/>
                <w:spacing w:val="-2"/>
                <w:sz w:val="20"/>
                <w:szCs w:val="20"/>
                <w:lang w:val="fr-CA"/>
              </w:rPr>
            </w:pPr>
            <w:r w:rsidRPr="00AC136C">
              <w:rPr>
                <w:rFonts w:ascii="Georgia" w:hAnsi="Georgia"/>
                <w:b/>
                <w:spacing w:val="-2"/>
                <w:sz w:val="20"/>
                <w:szCs w:val="20"/>
                <w:lang w:val="fr-CA"/>
              </w:rPr>
              <w:t xml:space="preserve">Remarque : </w:t>
            </w:r>
            <w:r w:rsidRPr="00AC136C">
              <w:rPr>
                <w:rFonts w:ascii="Georgia" w:hAnsi="Georgia"/>
                <w:spacing w:val="-2"/>
                <w:sz w:val="20"/>
                <w:szCs w:val="20"/>
                <w:lang w:val="fr-CA"/>
              </w:rPr>
              <w:t xml:space="preserve">conformément à l'article 9(2)(a) du Règlement de procédure du Tribunal d'appel, un mémoire en réponse ne dépassant pas 15 pages doit être joint au présent formulaire.  </w:t>
            </w:r>
          </w:p>
        </w:tc>
      </w:tr>
    </w:tbl>
    <w:p w14:paraId="06E00F85" w14:textId="77777777" w:rsidR="00A05C17" w:rsidRPr="00AC136C" w:rsidRDefault="00A05C17" w:rsidP="00A05C17">
      <w:pPr>
        <w:ind w:left="187"/>
        <w:jc w:val="both"/>
        <w:rPr>
          <w:rFonts w:ascii="Georgia" w:hAnsi="Georgia"/>
          <w:lang w:val="fr-CA"/>
        </w:rPr>
      </w:pPr>
    </w:p>
    <w:p w14:paraId="5CC01670" w14:textId="53CFD17D" w:rsidR="00FC321D" w:rsidRPr="00E07491" w:rsidRDefault="00FC321D" w:rsidP="00B9675A">
      <w:pPr>
        <w:numPr>
          <w:ilvl w:val="0"/>
          <w:numId w:val="4"/>
        </w:numPr>
        <w:tabs>
          <w:tab w:val="left" w:pos="4320"/>
        </w:tabs>
        <w:spacing w:before="120" w:after="120"/>
        <w:rPr>
          <w:rFonts w:ascii="Georgia" w:hAnsi="Georgia"/>
          <w:b/>
        </w:rPr>
      </w:pPr>
      <w:proofErr w:type="spellStart"/>
      <w:r w:rsidRPr="00E07491">
        <w:rPr>
          <w:rFonts w:ascii="Georgia" w:hAnsi="Georgia"/>
          <w:b/>
        </w:rPr>
        <w:t>Numéro</w:t>
      </w:r>
      <w:proofErr w:type="spellEnd"/>
      <w:r w:rsidRPr="00E07491">
        <w:rPr>
          <w:rFonts w:ascii="Georgia" w:hAnsi="Georgia"/>
          <w:b/>
        </w:rPr>
        <w:t xml:space="preserve"> de </w:t>
      </w:r>
      <w:proofErr w:type="spellStart"/>
      <w:r w:rsidR="009B13B8">
        <w:rPr>
          <w:rFonts w:ascii="Georgia" w:hAnsi="Georgia"/>
          <w:b/>
        </w:rPr>
        <w:t>l’affaire</w:t>
      </w:r>
      <w:proofErr w:type="spellEnd"/>
      <w:r w:rsidRPr="00E07491">
        <w:rPr>
          <w:rFonts w:ascii="Georgia" w:hAnsi="Georgia"/>
          <w:b/>
        </w:rPr>
        <w:t xml:space="preserve"> UNAT</w:t>
      </w:r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5691"/>
      </w:tblGrid>
      <w:tr w:rsidR="009E737E" w:rsidRPr="00E07491" w14:paraId="260C2007" w14:textId="77777777" w:rsidTr="009E737E">
        <w:tc>
          <w:tcPr>
            <w:tcW w:w="3381" w:type="dxa"/>
          </w:tcPr>
          <w:p w14:paraId="5029BE92" w14:textId="77777777" w:rsidR="009E737E" w:rsidRPr="00E07491" w:rsidRDefault="009E737E" w:rsidP="00387AD0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proofErr w:type="spell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Numéro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 xml:space="preserve"> de </w:t>
            </w:r>
            <w:proofErr w:type="spell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l'affaire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UNAT :</w:t>
            </w:r>
            <w:proofErr w:type="gramEnd"/>
          </w:p>
        </w:tc>
        <w:tc>
          <w:tcPr>
            <w:tcW w:w="5691" w:type="dxa"/>
          </w:tcPr>
          <w:p w14:paraId="6C80D8DA" w14:textId="77777777" w:rsidR="009E737E" w:rsidRPr="00E07491" w:rsidRDefault="009E737E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3A3577B2" w14:textId="77777777" w:rsidR="00B9675A" w:rsidRDefault="00B9675A" w:rsidP="00310332">
      <w:pPr>
        <w:ind w:left="187"/>
        <w:rPr>
          <w:rFonts w:ascii="Georgia" w:hAnsi="Georgia"/>
          <w:b/>
        </w:rPr>
      </w:pPr>
    </w:p>
    <w:p w14:paraId="303DC89F" w14:textId="7B23C342" w:rsidR="00806B92" w:rsidRPr="00E07491" w:rsidRDefault="00C9081B" w:rsidP="00B9675A">
      <w:pPr>
        <w:numPr>
          <w:ilvl w:val="0"/>
          <w:numId w:val="4"/>
        </w:numPr>
        <w:spacing w:before="120" w:after="120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Intimé</w:t>
      </w:r>
      <w:proofErr w:type="spellEnd"/>
    </w:p>
    <w:p w14:paraId="4D465740" w14:textId="77777777" w:rsidR="00806B92" w:rsidRPr="00AC136C" w:rsidRDefault="00806B92" w:rsidP="00806B92">
      <w:pPr>
        <w:spacing w:before="120" w:after="120"/>
        <w:ind w:left="180"/>
        <w:rPr>
          <w:rFonts w:ascii="Georgia" w:hAnsi="Georgia"/>
          <w:lang w:val="fr-CA"/>
        </w:rPr>
      </w:pPr>
      <w:r w:rsidRPr="00AC136C">
        <w:rPr>
          <w:rFonts w:ascii="Georgia" w:hAnsi="Georgia"/>
          <w:lang w:val="fr-CA"/>
        </w:rPr>
        <w:t>A.  S'il s'agit d'une personne physique :</w:t>
      </w:r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5691"/>
      </w:tblGrid>
      <w:tr w:rsidR="00806B92" w:rsidRPr="007E7388" w14:paraId="59EA1C11" w14:textId="77777777" w:rsidTr="00F709A1">
        <w:tc>
          <w:tcPr>
            <w:tcW w:w="3420" w:type="dxa"/>
          </w:tcPr>
          <w:p w14:paraId="1E8E03C6" w14:textId="77777777" w:rsidR="00806B92" w:rsidRPr="00AC136C" w:rsidRDefault="00AA23C3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>Nom complet (prénom, deuxième prénom, nom) :</w:t>
            </w:r>
          </w:p>
        </w:tc>
        <w:tc>
          <w:tcPr>
            <w:tcW w:w="5760" w:type="dxa"/>
          </w:tcPr>
          <w:p w14:paraId="49338E62" w14:textId="77777777" w:rsidR="00806B92" w:rsidRPr="00AC136C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806B92" w:rsidRPr="00E07491" w14:paraId="220907AF" w14:textId="77777777" w:rsidTr="00F709A1">
        <w:tc>
          <w:tcPr>
            <w:tcW w:w="3420" w:type="dxa"/>
          </w:tcPr>
          <w:p w14:paraId="0543A98C" w14:textId="77777777" w:rsidR="00806B92" w:rsidRPr="00E07491" w:rsidRDefault="00806B92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proofErr w:type="spell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Numéro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 xml:space="preserve"> </w:t>
            </w:r>
            <w:proofErr w:type="spellStart"/>
            <w:proofErr w:type="gram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d'index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 xml:space="preserve"> :</w:t>
            </w:r>
            <w:proofErr w:type="gramEnd"/>
          </w:p>
        </w:tc>
        <w:tc>
          <w:tcPr>
            <w:tcW w:w="5760" w:type="dxa"/>
          </w:tcPr>
          <w:p w14:paraId="0FCC0C85" w14:textId="77777777" w:rsidR="00806B92" w:rsidRPr="00E07491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06B92" w:rsidRPr="00E07491" w14:paraId="6C4B2354" w14:textId="77777777" w:rsidTr="00F709A1">
        <w:tc>
          <w:tcPr>
            <w:tcW w:w="3420" w:type="dxa"/>
          </w:tcPr>
          <w:p w14:paraId="4F789559" w14:textId="481684BA" w:rsidR="00806B92" w:rsidRPr="00E07491" w:rsidRDefault="00AC136C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proofErr w:type="spellStart"/>
            <w:r w:rsidRPr="006A5202">
              <w:rPr>
                <w:rFonts w:ascii="Georgia" w:hAnsi="Georgia"/>
                <w:sz w:val="23"/>
                <w:szCs w:val="23"/>
                <w:lang w:val="en-GB"/>
              </w:rPr>
              <w:t>Statut</w:t>
            </w:r>
            <w:proofErr w:type="spellEnd"/>
            <w:r w:rsidRPr="006A5202">
              <w:rPr>
                <w:rFonts w:ascii="Georgia" w:hAnsi="Georgia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6A5202">
              <w:rPr>
                <w:rFonts w:ascii="Georgia" w:hAnsi="Georgia"/>
                <w:sz w:val="23"/>
                <w:szCs w:val="23"/>
                <w:lang w:val="en-GB"/>
              </w:rPr>
              <w:t>d’emploi</w:t>
            </w:r>
            <w:proofErr w:type="spellEnd"/>
            <w:r w:rsidR="00806B92" w:rsidRPr="00E07491">
              <w:rPr>
                <w:rFonts w:ascii="Georgia" w:hAnsi="Georgia"/>
                <w:sz w:val="23"/>
                <w:szCs w:val="23"/>
                <w:lang w:val="en-GB"/>
              </w:rPr>
              <w:t xml:space="preserve"> :</w:t>
            </w:r>
          </w:p>
        </w:tc>
        <w:tc>
          <w:tcPr>
            <w:tcW w:w="5760" w:type="dxa"/>
          </w:tcPr>
          <w:p w14:paraId="600649D4" w14:textId="77777777" w:rsidR="00806B92" w:rsidRPr="00E07491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06B92" w:rsidRPr="00E07491" w14:paraId="6215B554" w14:textId="77777777" w:rsidTr="00F709A1">
        <w:tc>
          <w:tcPr>
            <w:tcW w:w="3420" w:type="dxa"/>
          </w:tcPr>
          <w:p w14:paraId="19973B23" w14:textId="77777777" w:rsidR="00806B92" w:rsidRPr="00E07491" w:rsidRDefault="00806B92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Organisation/Département/</w:t>
            </w:r>
            <w:r w:rsidR="00032473" w:rsidRPr="00E07491">
              <w:rPr>
                <w:rFonts w:ascii="Georgia" w:hAnsi="Georgia"/>
                <w:sz w:val="23"/>
                <w:szCs w:val="23"/>
                <w:lang w:val="en-GB"/>
              </w:rPr>
              <w:br/>
            </w:r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Bureau/Section :</w:t>
            </w:r>
          </w:p>
        </w:tc>
        <w:tc>
          <w:tcPr>
            <w:tcW w:w="5760" w:type="dxa"/>
          </w:tcPr>
          <w:p w14:paraId="59C47DA9" w14:textId="77777777" w:rsidR="00806B92" w:rsidRPr="00E07491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427446" w:rsidRPr="007E7388" w14:paraId="1A220EEC" w14:textId="77777777" w:rsidTr="00F709A1">
        <w:tc>
          <w:tcPr>
            <w:tcW w:w="3420" w:type="dxa"/>
          </w:tcPr>
          <w:p w14:paraId="75DA37CC" w14:textId="77777777" w:rsidR="00427446" w:rsidRPr="00AC136C" w:rsidRDefault="00427446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>Représentant, le cas échéant (joindre l'autorisation) :</w:t>
            </w:r>
          </w:p>
        </w:tc>
        <w:tc>
          <w:tcPr>
            <w:tcW w:w="5760" w:type="dxa"/>
          </w:tcPr>
          <w:p w14:paraId="4F9B769C" w14:textId="77777777" w:rsidR="00427446" w:rsidRPr="00AC136C" w:rsidRDefault="00427446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806B92" w:rsidRPr="007E7388" w14:paraId="2DCEF435" w14:textId="77777777" w:rsidTr="00F709A1">
        <w:tc>
          <w:tcPr>
            <w:tcW w:w="3420" w:type="dxa"/>
          </w:tcPr>
          <w:p w14:paraId="27A33BD1" w14:textId="748DF6EC" w:rsidR="00806B92" w:rsidRPr="00AC136C" w:rsidRDefault="00806B92" w:rsidP="00777DCB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>Adresse pour la signification des documents (de préférence une adresse électronique) :</w:t>
            </w:r>
          </w:p>
        </w:tc>
        <w:tc>
          <w:tcPr>
            <w:tcW w:w="5760" w:type="dxa"/>
          </w:tcPr>
          <w:p w14:paraId="3C3A90BA" w14:textId="77777777" w:rsidR="00806B92" w:rsidRPr="00AC136C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806B92" w:rsidRPr="00E07491" w14:paraId="02C0C96C" w14:textId="77777777" w:rsidTr="00F709A1">
        <w:tc>
          <w:tcPr>
            <w:tcW w:w="3420" w:type="dxa"/>
          </w:tcPr>
          <w:p w14:paraId="777B576A" w14:textId="77777777" w:rsidR="00806B92" w:rsidRPr="00E07491" w:rsidRDefault="00806B92" w:rsidP="00777DCB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proofErr w:type="spellStart"/>
            <w:r w:rsidRPr="00E07491">
              <w:rPr>
                <w:rFonts w:ascii="Georgia" w:hAnsi="Georgia"/>
                <w:sz w:val="23"/>
                <w:szCs w:val="23"/>
              </w:rPr>
              <w:t>Numéro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</w:rPr>
              <w:t xml:space="preserve"> de </w:t>
            </w:r>
            <w:proofErr w:type="spellStart"/>
            <w:r w:rsidRPr="00E07491">
              <w:rPr>
                <w:rFonts w:ascii="Georgia" w:hAnsi="Georgia"/>
                <w:sz w:val="23"/>
                <w:szCs w:val="23"/>
              </w:rPr>
              <w:t>téléphone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</w:rPr>
              <w:t xml:space="preserve"> :</w:t>
            </w:r>
          </w:p>
        </w:tc>
        <w:tc>
          <w:tcPr>
            <w:tcW w:w="5760" w:type="dxa"/>
          </w:tcPr>
          <w:p w14:paraId="51D56642" w14:textId="77777777" w:rsidR="00806B92" w:rsidRPr="00E07491" w:rsidRDefault="00806B92" w:rsidP="00E07491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38FBE6BD" w14:textId="77777777" w:rsidR="00806B92" w:rsidRPr="00E07491" w:rsidRDefault="00806B92" w:rsidP="006D2378">
      <w:pPr>
        <w:ind w:left="187"/>
        <w:rPr>
          <w:rFonts w:ascii="Georgia" w:hAnsi="Georgia"/>
          <w:b/>
        </w:rPr>
      </w:pPr>
    </w:p>
    <w:p w14:paraId="32CFA479" w14:textId="77777777" w:rsidR="00FC321D" w:rsidRPr="00E07491" w:rsidRDefault="00FC321D" w:rsidP="006D2378">
      <w:pPr>
        <w:ind w:left="187"/>
        <w:rPr>
          <w:rFonts w:ascii="Georgia" w:hAnsi="Georgia"/>
          <w:b/>
        </w:rPr>
      </w:pPr>
    </w:p>
    <w:p w14:paraId="62E58F32" w14:textId="77777777" w:rsidR="00FC321D" w:rsidRPr="00E07491" w:rsidRDefault="00FC321D" w:rsidP="006D2378">
      <w:pPr>
        <w:ind w:left="187"/>
        <w:rPr>
          <w:rFonts w:ascii="Georgia" w:hAnsi="Georgia"/>
          <w:b/>
        </w:rPr>
      </w:pPr>
    </w:p>
    <w:p w14:paraId="1BB357D2" w14:textId="77777777" w:rsidR="00FC321D" w:rsidRPr="00E07491" w:rsidRDefault="00FC321D" w:rsidP="006D2378">
      <w:pPr>
        <w:ind w:left="187"/>
        <w:rPr>
          <w:rFonts w:ascii="Georgia" w:hAnsi="Georgia"/>
          <w:b/>
        </w:rPr>
      </w:pPr>
    </w:p>
    <w:p w14:paraId="4A3CC0EC" w14:textId="77777777" w:rsidR="00FC321D" w:rsidRDefault="00FC321D" w:rsidP="006D2378">
      <w:pPr>
        <w:ind w:left="187"/>
        <w:rPr>
          <w:rFonts w:ascii="Georgia" w:hAnsi="Georgia"/>
          <w:b/>
        </w:rPr>
      </w:pPr>
    </w:p>
    <w:p w14:paraId="17C1E8F7" w14:textId="77777777" w:rsidR="00B9675A" w:rsidRPr="00E07491" w:rsidRDefault="00B9675A" w:rsidP="006D2378">
      <w:pPr>
        <w:ind w:left="187"/>
        <w:rPr>
          <w:rFonts w:ascii="Georgia" w:hAnsi="Georgia"/>
          <w:b/>
        </w:rPr>
      </w:pPr>
    </w:p>
    <w:p w14:paraId="46F1CD9D" w14:textId="77777777" w:rsidR="009613C0" w:rsidRDefault="009613C0" w:rsidP="000406C0">
      <w:pPr>
        <w:rPr>
          <w:rFonts w:ascii="Georgia" w:hAnsi="Georgia"/>
        </w:rPr>
      </w:pPr>
    </w:p>
    <w:p w14:paraId="4569D1EF" w14:textId="77777777" w:rsidR="00970E7D" w:rsidRPr="00AC136C" w:rsidRDefault="00806B92" w:rsidP="00B9675A">
      <w:pPr>
        <w:spacing w:after="120"/>
        <w:ind w:left="187"/>
        <w:rPr>
          <w:rFonts w:ascii="Georgia" w:hAnsi="Georgia"/>
          <w:lang w:val="fr-CA"/>
        </w:rPr>
      </w:pPr>
      <w:r w:rsidRPr="00AC136C">
        <w:rPr>
          <w:rFonts w:ascii="Georgia" w:hAnsi="Georgia"/>
          <w:lang w:val="fr-CA"/>
        </w:rPr>
        <w:lastRenderedPageBreak/>
        <w:t xml:space="preserve">B.  </w:t>
      </w:r>
      <w:r w:rsidR="00427446" w:rsidRPr="00AC136C">
        <w:rPr>
          <w:rFonts w:ascii="Georgia" w:hAnsi="Georgia"/>
          <w:lang w:val="fr-CA"/>
        </w:rPr>
        <w:t>S'il s'agit d'une organisation :</w:t>
      </w:r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98"/>
        <w:gridCol w:w="5674"/>
      </w:tblGrid>
      <w:tr w:rsidR="00970E7D" w:rsidRPr="00E07491" w14:paraId="197C477C" w14:textId="77777777" w:rsidTr="00F709A1">
        <w:tc>
          <w:tcPr>
            <w:tcW w:w="3420" w:type="dxa"/>
          </w:tcPr>
          <w:p w14:paraId="07A785C2" w14:textId="77777777" w:rsidR="005A2FF5" w:rsidRPr="00E07491" w:rsidRDefault="005A2FF5" w:rsidP="001F20D2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proofErr w:type="gramStart"/>
            <w:r w:rsidRPr="00E07491">
              <w:rPr>
                <w:rFonts w:ascii="Georgia" w:hAnsi="Georgia"/>
                <w:sz w:val="23"/>
                <w:szCs w:val="23"/>
                <w:lang w:val="en-GB"/>
              </w:rPr>
              <w:t>Organisation :</w:t>
            </w:r>
            <w:proofErr w:type="gramEnd"/>
          </w:p>
        </w:tc>
        <w:tc>
          <w:tcPr>
            <w:tcW w:w="5739" w:type="dxa"/>
          </w:tcPr>
          <w:p w14:paraId="40C32557" w14:textId="77777777" w:rsidR="00970E7D" w:rsidRPr="00E07491" w:rsidRDefault="00970E7D" w:rsidP="001F20D2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970E7D" w:rsidRPr="00E07491" w14:paraId="2EF7BEC0" w14:textId="77777777" w:rsidTr="00F709A1">
        <w:tc>
          <w:tcPr>
            <w:tcW w:w="3420" w:type="dxa"/>
          </w:tcPr>
          <w:p w14:paraId="4FCF2175" w14:textId="77777777" w:rsidR="005A2FF5" w:rsidRPr="00E07491" w:rsidRDefault="00970E7D" w:rsidP="001F20D2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proofErr w:type="spellStart"/>
            <w:proofErr w:type="gramStart"/>
            <w:r w:rsidRPr="00E07491">
              <w:rPr>
                <w:rFonts w:ascii="Georgia" w:hAnsi="Georgia"/>
                <w:sz w:val="23"/>
                <w:szCs w:val="23"/>
              </w:rPr>
              <w:t>Représentant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</w:rPr>
              <w:t xml:space="preserve"> :</w:t>
            </w:r>
            <w:proofErr w:type="gramEnd"/>
          </w:p>
        </w:tc>
        <w:tc>
          <w:tcPr>
            <w:tcW w:w="5739" w:type="dxa"/>
          </w:tcPr>
          <w:p w14:paraId="5843754C" w14:textId="77777777" w:rsidR="00970E7D" w:rsidRPr="00E07491" w:rsidRDefault="00970E7D" w:rsidP="001F20D2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970E7D" w:rsidRPr="007E7388" w14:paraId="37C80CBC" w14:textId="77777777" w:rsidTr="00F709A1">
        <w:tc>
          <w:tcPr>
            <w:tcW w:w="3420" w:type="dxa"/>
          </w:tcPr>
          <w:p w14:paraId="715D92EE" w14:textId="4F6901F0" w:rsidR="005A2FF5" w:rsidRPr="00AC136C" w:rsidRDefault="00970E7D" w:rsidP="001F20D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Adresse pour la signification des documents </w:t>
            </w:r>
            <w:r w:rsidR="005A2FF5"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(de préférence </w:t>
            </w:r>
            <w:r w:rsidR="0073030A"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une </w:t>
            </w:r>
            <w:r w:rsidR="005A2FF5"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adresse électronique) 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>:</w:t>
            </w:r>
          </w:p>
        </w:tc>
        <w:tc>
          <w:tcPr>
            <w:tcW w:w="5739" w:type="dxa"/>
          </w:tcPr>
          <w:p w14:paraId="2DDAA3BB" w14:textId="77777777" w:rsidR="00970E7D" w:rsidRPr="00AC136C" w:rsidRDefault="00970E7D" w:rsidP="001F20D2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5A2FF5" w:rsidRPr="00E07491" w14:paraId="1220624D" w14:textId="77777777" w:rsidTr="00F709A1">
        <w:tc>
          <w:tcPr>
            <w:tcW w:w="3420" w:type="dxa"/>
          </w:tcPr>
          <w:p w14:paraId="109D4CEF" w14:textId="77777777" w:rsidR="005A2FF5" w:rsidRPr="00E07491" w:rsidRDefault="005A2FF5" w:rsidP="001F20D2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proofErr w:type="spellStart"/>
            <w:r w:rsidRPr="00E07491">
              <w:rPr>
                <w:rFonts w:ascii="Georgia" w:hAnsi="Georgia"/>
                <w:sz w:val="23"/>
                <w:szCs w:val="23"/>
              </w:rPr>
              <w:t>Numéro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</w:rPr>
              <w:t xml:space="preserve"> de </w:t>
            </w:r>
            <w:proofErr w:type="spellStart"/>
            <w:proofErr w:type="gramStart"/>
            <w:r w:rsidRPr="00E07491">
              <w:rPr>
                <w:rFonts w:ascii="Georgia" w:hAnsi="Georgia"/>
                <w:sz w:val="23"/>
                <w:szCs w:val="23"/>
              </w:rPr>
              <w:t>téléphone</w:t>
            </w:r>
            <w:proofErr w:type="spellEnd"/>
            <w:r w:rsidRPr="00E07491">
              <w:rPr>
                <w:rFonts w:ascii="Georgia" w:hAnsi="Georgia"/>
                <w:sz w:val="23"/>
                <w:szCs w:val="23"/>
              </w:rPr>
              <w:t xml:space="preserve"> :</w:t>
            </w:r>
            <w:proofErr w:type="gramEnd"/>
          </w:p>
        </w:tc>
        <w:tc>
          <w:tcPr>
            <w:tcW w:w="5739" w:type="dxa"/>
          </w:tcPr>
          <w:p w14:paraId="7D9D2EFC" w14:textId="77777777" w:rsidR="005A2FF5" w:rsidRPr="00E07491" w:rsidRDefault="005A2FF5" w:rsidP="001F20D2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7F67D50C" w14:textId="77777777" w:rsidR="00B9675A" w:rsidRDefault="00B9675A" w:rsidP="00B9675A">
      <w:pPr>
        <w:ind w:left="187"/>
        <w:rPr>
          <w:rFonts w:ascii="Georgia" w:hAnsi="Georgia"/>
          <w:b/>
        </w:rPr>
      </w:pPr>
    </w:p>
    <w:p w14:paraId="4D652C96" w14:textId="06104D33" w:rsidR="00144D60" w:rsidRPr="00E07491" w:rsidRDefault="00145F82" w:rsidP="00B9675A">
      <w:pPr>
        <w:numPr>
          <w:ilvl w:val="0"/>
          <w:numId w:val="4"/>
        </w:numPr>
        <w:spacing w:before="120" w:after="120"/>
        <w:rPr>
          <w:rFonts w:ascii="Georgia" w:hAnsi="Georgia"/>
          <w:b/>
        </w:rPr>
      </w:pPr>
      <w:r>
        <w:rPr>
          <w:rFonts w:ascii="Georgia" w:hAnsi="Georgia"/>
          <w:b/>
        </w:rPr>
        <w:t>Mesure de réparation</w:t>
      </w:r>
    </w:p>
    <w:p w14:paraId="3D6C60D1" w14:textId="66BA4A2B" w:rsidR="00620F86" w:rsidRPr="00AC136C" w:rsidRDefault="00620F86" w:rsidP="001F20D2">
      <w:pPr>
        <w:spacing w:before="120" w:after="120"/>
        <w:ind w:left="180"/>
        <w:jc w:val="both"/>
        <w:rPr>
          <w:rFonts w:ascii="Georgia" w:hAnsi="Georgia"/>
          <w:sz w:val="23"/>
          <w:szCs w:val="23"/>
          <w:lang w:val="fr-CA"/>
        </w:rPr>
      </w:pPr>
      <w:r w:rsidRPr="00AC136C">
        <w:rPr>
          <w:rFonts w:ascii="Georgia" w:hAnsi="Georgia"/>
          <w:sz w:val="23"/>
          <w:szCs w:val="23"/>
          <w:lang w:val="fr-CA"/>
        </w:rPr>
        <w:t xml:space="preserve">Indiquez la </w:t>
      </w:r>
      <w:r w:rsidR="00176F35">
        <w:rPr>
          <w:rFonts w:ascii="Georgia" w:hAnsi="Georgia"/>
          <w:sz w:val="23"/>
          <w:szCs w:val="23"/>
          <w:lang w:val="fr-CA"/>
        </w:rPr>
        <w:t>mesure de réparation</w:t>
      </w:r>
      <w:r w:rsidRPr="00AC136C">
        <w:rPr>
          <w:rFonts w:ascii="Georgia" w:hAnsi="Georgia"/>
          <w:sz w:val="23"/>
          <w:szCs w:val="23"/>
          <w:lang w:val="fr-CA"/>
        </w:rPr>
        <w:t xml:space="preserve"> demandée au Tribunal d'appel. Si vous souhaitez demander des mesures </w:t>
      </w:r>
      <w:r w:rsidR="00AB761D">
        <w:rPr>
          <w:rFonts w:ascii="Georgia" w:hAnsi="Georgia"/>
          <w:sz w:val="23"/>
          <w:szCs w:val="23"/>
          <w:lang w:val="fr-CA"/>
        </w:rPr>
        <w:t>conservatoires</w:t>
      </w:r>
      <w:r w:rsidRPr="00AC136C">
        <w:rPr>
          <w:rFonts w:ascii="Georgia" w:hAnsi="Georgia"/>
          <w:sz w:val="23"/>
          <w:szCs w:val="23"/>
          <w:lang w:val="fr-CA"/>
        </w:rPr>
        <w:t xml:space="preserve"> en vertu de l'article 9(4) du Statut </w:t>
      </w:r>
      <w:r w:rsidR="002C2CA7" w:rsidRPr="00AC136C">
        <w:rPr>
          <w:rFonts w:ascii="Georgia" w:hAnsi="Georgia"/>
          <w:sz w:val="23"/>
          <w:szCs w:val="23"/>
          <w:lang w:val="fr-CA"/>
        </w:rPr>
        <w:t>du Tribunal d'appel</w:t>
      </w:r>
      <w:r w:rsidRPr="00AC136C">
        <w:rPr>
          <w:rFonts w:ascii="Georgia" w:hAnsi="Georgia"/>
          <w:sz w:val="23"/>
          <w:szCs w:val="23"/>
          <w:lang w:val="fr-CA"/>
        </w:rPr>
        <w:t xml:space="preserve">, </w:t>
      </w:r>
      <w:r w:rsidR="00087377" w:rsidRPr="00AC136C">
        <w:rPr>
          <w:rFonts w:ascii="Georgia" w:hAnsi="Georgia"/>
          <w:sz w:val="23"/>
          <w:szCs w:val="23"/>
          <w:lang w:val="fr-CA"/>
        </w:rPr>
        <w:t xml:space="preserve">vous devez déposer </w:t>
      </w:r>
      <w:r w:rsidRPr="00AC136C">
        <w:rPr>
          <w:rFonts w:ascii="Georgia" w:hAnsi="Georgia"/>
          <w:sz w:val="23"/>
          <w:szCs w:val="23"/>
          <w:lang w:val="fr-CA"/>
        </w:rPr>
        <w:t>une requête distincte.</w:t>
      </w:r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620F86" w:rsidRPr="007E7388" w14:paraId="641C608E" w14:textId="77777777" w:rsidTr="00666DD2">
        <w:trPr>
          <w:trHeight w:val="2520"/>
        </w:trPr>
        <w:tc>
          <w:tcPr>
            <w:tcW w:w="8820" w:type="dxa"/>
          </w:tcPr>
          <w:p w14:paraId="01CB021A" w14:textId="77777777" w:rsidR="00620F86" w:rsidRPr="00AC136C" w:rsidRDefault="00620F86" w:rsidP="001F20D2">
            <w:pPr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</w:tbl>
    <w:p w14:paraId="2FB121DF" w14:textId="0912805A" w:rsidR="00B9675A" w:rsidRPr="00AC136C" w:rsidRDefault="00B9675A" w:rsidP="00B9675A">
      <w:pPr>
        <w:ind w:left="187"/>
        <w:rPr>
          <w:rFonts w:ascii="Georgia" w:hAnsi="Georgia"/>
          <w:b/>
          <w:lang w:val="fr-CA"/>
        </w:rPr>
      </w:pPr>
    </w:p>
    <w:p w14:paraId="7CA274C2" w14:textId="4C7EE447" w:rsidR="000B2A72" w:rsidRPr="00DF07BC" w:rsidRDefault="000B2A72" w:rsidP="00DF07BC">
      <w:pPr>
        <w:pStyle w:val="ListParagraph"/>
        <w:numPr>
          <w:ilvl w:val="0"/>
          <w:numId w:val="4"/>
        </w:numPr>
        <w:spacing w:before="120" w:after="120"/>
        <w:rPr>
          <w:rFonts w:ascii="Georgia" w:hAnsi="Georgia"/>
          <w:b/>
        </w:rPr>
      </w:pPr>
      <w:r w:rsidRPr="00DF07BC">
        <w:rPr>
          <w:rFonts w:ascii="Georgia" w:hAnsi="Georgia"/>
          <w:b/>
        </w:rPr>
        <w:t xml:space="preserve">Annexes 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0B2A72" w:rsidRPr="007E7388" w14:paraId="0F5522A6" w14:textId="77777777" w:rsidTr="000B2A72">
        <w:tc>
          <w:tcPr>
            <w:tcW w:w="90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F6636E6" w14:textId="521B4931" w:rsidR="000B2A72" w:rsidRPr="00AC136C" w:rsidRDefault="000B2A72">
            <w:pPr>
              <w:spacing w:before="60" w:after="60"/>
              <w:jc w:val="both"/>
              <w:rPr>
                <w:rFonts w:ascii="Georgia" w:hAnsi="Georgia"/>
                <w:sz w:val="20"/>
                <w:szCs w:val="20"/>
                <w:lang w:val="fr-CA"/>
              </w:rPr>
            </w:pPr>
            <w:r w:rsidRPr="00AC136C">
              <w:rPr>
                <w:rFonts w:ascii="Georgia" w:hAnsi="Georgia"/>
                <w:b/>
                <w:sz w:val="20"/>
                <w:szCs w:val="20"/>
                <w:lang w:val="fr-CA"/>
              </w:rPr>
              <w:t xml:space="preserve">Remarque : </w:t>
            </w:r>
            <w:r w:rsidRPr="00AC136C">
              <w:rPr>
                <w:rFonts w:ascii="Georgia" w:hAnsi="Georgia"/>
                <w:sz w:val="20"/>
                <w:szCs w:val="20"/>
                <w:lang w:val="fr-CA"/>
              </w:rPr>
              <w:t xml:space="preserve">ajoutez des lignes si nécessaire. Si des documents traduits sont joints en annexe, indiquez le nom et les qualifications du traducteur. Veuillez établir ci-dessous un index correct et complet, qui décrit succinctement chaque document joint en annexe et indique les pages de l'annexe où il se trouve. </w:t>
            </w:r>
            <w:r w:rsidR="007E7388" w:rsidRPr="00A64984">
              <w:rPr>
                <w:rFonts w:ascii="Georgia" w:hAnsi="Georgia"/>
                <w:sz w:val="20"/>
                <w:szCs w:val="20"/>
                <w:lang w:val="fr-CA"/>
              </w:rPr>
              <w:t>Veuillez également numéroter</w:t>
            </w:r>
            <w:r w:rsidR="007E7388">
              <w:rPr>
                <w:rFonts w:ascii="Georgia" w:hAnsi="Georgia"/>
                <w:sz w:val="20"/>
                <w:szCs w:val="20"/>
                <w:lang w:val="fr-CA"/>
              </w:rPr>
              <w:t xml:space="preserve"> consécutivement, en bas de page,</w:t>
            </w:r>
            <w:r w:rsidR="007E7388" w:rsidRPr="00A64984">
              <w:rPr>
                <w:rFonts w:ascii="Georgia" w:hAnsi="Georgia"/>
                <w:sz w:val="20"/>
                <w:szCs w:val="20"/>
                <w:lang w:val="fr-CA"/>
              </w:rPr>
              <w:t xml:space="preserve"> chaque page de </w:t>
            </w:r>
            <w:r w:rsidR="007E7388">
              <w:rPr>
                <w:rFonts w:ascii="Georgia" w:hAnsi="Georgia"/>
                <w:sz w:val="20"/>
                <w:szCs w:val="20"/>
                <w:lang w:val="fr-CA"/>
              </w:rPr>
              <w:t>tous</w:t>
            </w:r>
            <w:r w:rsidR="007E7388" w:rsidRPr="00A64984">
              <w:rPr>
                <w:rFonts w:ascii="Georgia" w:hAnsi="Georgia"/>
                <w:sz w:val="20"/>
                <w:szCs w:val="20"/>
                <w:lang w:val="fr-CA"/>
              </w:rPr>
              <w:t xml:space="preserve"> </w:t>
            </w:r>
            <w:r w:rsidR="007E7388">
              <w:rPr>
                <w:rFonts w:ascii="Georgia" w:hAnsi="Georgia"/>
                <w:sz w:val="20"/>
                <w:szCs w:val="20"/>
                <w:lang w:val="fr-CA"/>
              </w:rPr>
              <w:t>le</w:t>
            </w:r>
            <w:r w:rsidR="007E7388" w:rsidRPr="00A64984">
              <w:rPr>
                <w:rFonts w:ascii="Georgia" w:hAnsi="Georgia"/>
                <w:sz w:val="20"/>
                <w:szCs w:val="20"/>
                <w:lang w:val="fr-CA"/>
              </w:rPr>
              <w:t>s documents</w:t>
            </w:r>
            <w:r w:rsidR="007E7388">
              <w:rPr>
                <w:rFonts w:ascii="Georgia" w:hAnsi="Georgia"/>
                <w:sz w:val="20"/>
                <w:szCs w:val="20"/>
                <w:lang w:val="fr-CA"/>
              </w:rPr>
              <w:t xml:space="preserve"> déposés</w:t>
            </w:r>
            <w:r w:rsidR="007E7388" w:rsidRPr="00A64984">
              <w:rPr>
                <w:rFonts w:ascii="Georgia" w:hAnsi="Georgia"/>
                <w:sz w:val="20"/>
                <w:szCs w:val="20"/>
                <w:lang w:val="fr-CA"/>
              </w:rPr>
              <w:t>.</w:t>
            </w:r>
          </w:p>
        </w:tc>
      </w:tr>
    </w:tbl>
    <w:p w14:paraId="501EEEFB" w14:textId="77777777" w:rsidR="000B2A72" w:rsidRPr="00AC136C" w:rsidRDefault="000B2A72" w:rsidP="000B2A72">
      <w:pPr>
        <w:rPr>
          <w:rFonts w:ascii="Georgia" w:hAnsi="Georgia"/>
          <w:lang w:val="fr-CA"/>
        </w:rPr>
      </w:pPr>
    </w:p>
    <w:tbl>
      <w:tblPr>
        <w:tblW w:w="9090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72"/>
        <w:gridCol w:w="3410"/>
        <w:gridCol w:w="2368"/>
      </w:tblGrid>
      <w:tr w:rsidR="000B2A72" w14:paraId="3A3EC340" w14:textId="77777777" w:rsidTr="000B2A72">
        <w:trPr>
          <w:trHeight w:val="80"/>
        </w:trPr>
        <w:tc>
          <w:tcPr>
            <w:tcW w:w="1440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C2E142" w14:textId="77777777" w:rsidR="000B2A72" w:rsidRDefault="000B2A72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b/>
                <w:sz w:val="23"/>
                <w:szCs w:val="23"/>
              </w:rPr>
              <w:t>Annexe</w:t>
            </w:r>
            <w:proofErr w:type="spellEnd"/>
            <w:r>
              <w:rPr>
                <w:rFonts w:ascii="Georgia" w:hAnsi="Georgia"/>
                <w:b/>
                <w:sz w:val="23"/>
                <w:szCs w:val="23"/>
              </w:rPr>
              <w:t xml:space="preserve"> n°</w:t>
            </w:r>
          </w:p>
        </w:tc>
        <w:tc>
          <w:tcPr>
            <w:tcW w:w="1872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488528" w14:textId="77777777" w:rsidR="000B2A72" w:rsidRDefault="000B2A72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  <w:highlight w:val="cyan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 xml:space="preserve">Date </w:t>
            </w:r>
          </w:p>
          <w:p w14:paraId="212923C1" w14:textId="77777777" w:rsidR="000B2A72" w:rsidRDefault="000B2A72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0"/>
                <w:szCs w:val="20"/>
                <w:highlight w:val="cyan"/>
                <w:lang w:val="en-GB"/>
              </w:rPr>
            </w:pPr>
            <w:r>
              <w:rPr>
                <w:rFonts w:ascii="Georgia" w:hAnsi="Georgia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Georgia" w:hAnsi="Georgia"/>
                <w:sz w:val="20"/>
                <w:szCs w:val="20"/>
                <w:lang w:val="en-GB"/>
              </w:rPr>
              <w:t>jj</w:t>
            </w:r>
            <w:proofErr w:type="spellEnd"/>
            <w:r>
              <w:rPr>
                <w:rFonts w:ascii="Georgia" w:hAnsi="Georgia"/>
                <w:sz w:val="20"/>
                <w:szCs w:val="20"/>
                <w:lang w:val="en-GB"/>
              </w:rPr>
              <w:t>/mm/</w:t>
            </w:r>
            <w:proofErr w:type="spellStart"/>
            <w:r>
              <w:rPr>
                <w:rFonts w:ascii="Georgia" w:hAnsi="Georgia"/>
                <w:sz w:val="20"/>
                <w:szCs w:val="20"/>
                <w:lang w:val="en-GB"/>
              </w:rPr>
              <w:t>aaaa</w:t>
            </w:r>
            <w:proofErr w:type="spellEnd"/>
            <w:r>
              <w:rPr>
                <w:rFonts w:ascii="Georgia" w:hAnsi="Georgia"/>
                <w:sz w:val="20"/>
                <w:szCs w:val="20"/>
                <w:lang w:val="en-GB"/>
              </w:rPr>
              <w:t>)</w:t>
            </w:r>
          </w:p>
        </w:tc>
        <w:tc>
          <w:tcPr>
            <w:tcW w:w="3410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4D5CE2" w14:textId="77777777" w:rsidR="000B2A72" w:rsidRDefault="000B2A72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Description</w:t>
            </w:r>
          </w:p>
        </w:tc>
        <w:tc>
          <w:tcPr>
            <w:tcW w:w="2368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hideMark/>
          </w:tcPr>
          <w:p w14:paraId="2CF125AA" w14:textId="77777777" w:rsidR="000B2A72" w:rsidRDefault="000B2A72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highlight w:val="cyan"/>
                <w:lang w:val="en-GB"/>
              </w:rPr>
            </w:pPr>
            <w:proofErr w:type="spellStart"/>
            <w:r>
              <w:rPr>
                <w:rFonts w:ascii="Georgia" w:hAnsi="Georgia"/>
                <w:b/>
                <w:sz w:val="23"/>
                <w:szCs w:val="23"/>
              </w:rPr>
              <w:t>Numéro</w:t>
            </w:r>
            <w:proofErr w:type="spellEnd"/>
            <w:r>
              <w:rPr>
                <w:rFonts w:ascii="Georgia" w:hAnsi="Georgia"/>
                <w:b/>
                <w:sz w:val="23"/>
                <w:szCs w:val="23"/>
              </w:rPr>
              <w:t xml:space="preserve"> de page</w:t>
            </w:r>
          </w:p>
        </w:tc>
      </w:tr>
      <w:tr w:rsidR="000B2A72" w14:paraId="43A59E69" w14:textId="77777777" w:rsidTr="000B2A72">
        <w:tc>
          <w:tcPr>
            <w:tcW w:w="144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D53596" w14:textId="77777777" w:rsidR="000B2A72" w:rsidRDefault="000B2A72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1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56BF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BBF6EF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2EFD39F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0B2A72" w14:paraId="75A6E920" w14:textId="77777777" w:rsidTr="000B2A72">
        <w:tc>
          <w:tcPr>
            <w:tcW w:w="144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BAE847" w14:textId="77777777" w:rsidR="000B2A72" w:rsidRDefault="000B2A72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2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DC63B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5AA87D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5AFEA25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0B2A72" w14:paraId="5583BE33" w14:textId="77777777" w:rsidTr="000B2A72">
        <w:tc>
          <w:tcPr>
            <w:tcW w:w="144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4A64B1" w14:textId="77777777" w:rsidR="000B2A72" w:rsidRDefault="000B2A72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3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059BB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3384E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617EB8C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0B2A72" w14:paraId="3BD6CCF9" w14:textId="77777777" w:rsidTr="000B2A72">
        <w:tc>
          <w:tcPr>
            <w:tcW w:w="144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2499CC" w14:textId="77777777" w:rsidR="000B2A72" w:rsidRDefault="000B2A72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4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2CF6D6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062D69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3108DB6E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0B2A72" w14:paraId="34A3369E" w14:textId="77777777" w:rsidTr="000B2A72">
        <w:tc>
          <w:tcPr>
            <w:tcW w:w="1440" w:type="dxa"/>
            <w:tcBorders>
              <w:top w:val="single" w:sz="6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  <w:hideMark/>
          </w:tcPr>
          <w:p w14:paraId="3A824745" w14:textId="77777777" w:rsidR="000B2A72" w:rsidRDefault="000B2A72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14:paraId="32F5019A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14:paraId="7C4B3B1F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8" w:space="0" w:color="C0C0C0"/>
            </w:tcBorders>
          </w:tcPr>
          <w:p w14:paraId="6D280DB8" w14:textId="77777777" w:rsidR="000B2A72" w:rsidRDefault="000B2A72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78FD3C3C" w14:textId="1A1C284B" w:rsidR="00E97AF5" w:rsidRPr="00825CC8" w:rsidRDefault="005E1A9A" w:rsidP="00825CC8">
      <w:pPr>
        <w:numPr>
          <w:ilvl w:val="0"/>
          <w:numId w:val="4"/>
        </w:numPr>
        <w:spacing w:before="120" w:after="120"/>
        <w:ind w:left="734" w:hanging="547"/>
        <w:rPr>
          <w:rFonts w:ascii="Georgia" w:hAnsi="Georgia"/>
          <w:b/>
        </w:rPr>
        <w:sectPr w:rsidR="00E97AF5" w:rsidRPr="00825CC8" w:rsidSect="009E737E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620" w:bottom="1440" w:left="1440" w:header="720" w:footer="720" w:gutter="0"/>
          <w:cols w:space="720"/>
          <w:formProt w:val="0"/>
          <w:titlePg/>
          <w:docGrid w:linePitch="360"/>
        </w:sectPr>
      </w:pPr>
      <w:proofErr w:type="spellStart"/>
      <w:r>
        <w:rPr>
          <w:rFonts w:ascii="Georgia" w:hAnsi="Georgia"/>
          <w:b/>
        </w:rPr>
        <w:t>Demande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 w:rsidR="007A62DD">
        <w:rPr>
          <w:rFonts w:ascii="Georgia" w:hAnsi="Georgia"/>
          <w:b/>
        </w:rPr>
        <w:t>d'audience</w:t>
      </w:r>
      <w:proofErr w:type="spellEnd"/>
      <w:r w:rsidR="00825CC8">
        <w:rPr>
          <w:rFonts w:ascii="Georgia" w:hAnsi="Georgia"/>
          <w:b/>
        </w:rPr>
        <w:t xml:space="preserve"> </w:t>
      </w:r>
      <w:proofErr w:type="spellStart"/>
      <w:r w:rsidR="00825CC8">
        <w:rPr>
          <w:rFonts w:ascii="Georgia" w:hAnsi="Georgia"/>
          <w:b/>
        </w:rPr>
        <w:t>orale</w:t>
      </w:r>
      <w:proofErr w:type="spellEnd"/>
    </w:p>
    <w:tbl>
      <w:tblPr>
        <w:tblStyle w:val="TableGrid"/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2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38"/>
        <w:gridCol w:w="5734"/>
      </w:tblGrid>
      <w:tr w:rsidR="00191F85" w:rsidRPr="00246A61" w14:paraId="23E732F7" w14:textId="77777777" w:rsidTr="005B2FA4">
        <w:trPr>
          <w:trHeight w:val="637"/>
        </w:trPr>
        <w:tc>
          <w:tcPr>
            <w:tcW w:w="3338" w:type="dxa"/>
          </w:tcPr>
          <w:p w14:paraId="25FCC9DA" w14:textId="0DF6CD8C" w:rsidR="00191F85" w:rsidRPr="00AC136C" w:rsidRDefault="0073030A" w:rsidP="001F20D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Une </w:t>
            </w:r>
            <w:r w:rsidR="007D669A">
              <w:rPr>
                <w:rFonts w:ascii="Georgia" w:hAnsi="Georgia"/>
                <w:sz w:val="23"/>
                <w:szCs w:val="23"/>
                <w:lang w:val="fr-CA"/>
              </w:rPr>
              <w:t>procédure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 orale est-elle demandée ?</w:t>
            </w:r>
          </w:p>
        </w:tc>
        <w:tc>
          <w:tcPr>
            <w:tcW w:w="5734" w:type="dxa"/>
          </w:tcPr>
          <w:p w14:paraId="6DD87401" w14:textId="77777777" w:rsidR="00191F85" w:rsidRPr="00331DD6" w:rsidRDefault="00E97AF5" w:rsidP="001F20D2">
            <w:pPr>
              <w:spacing w:before="120" w:after="120"/>
              <w:rPr>
                <w:rFonts w:ascii="Georgia" w:hAnsi="Georgia"/>
                <w:b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instrText xml:space="preserve"> FORMCHECKBOX </w:instrText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separate"/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end"/>
            </w:r>
            <w:bookmarkEnd w:id="0"/>
            <w:r w:rsidR="006C25A8" w:rsidRPr="006D2378">
              <w:rPr>
                <w:rFonts w:ascii="Georgia" w:hAnsi="Georgia"/>
                <w:sz w:val="23"/>
                <w:szCs w:val="23"/>
                <w:lang w:val="en-GB"/>
              </w:rPr>
              <w:t>Oui</w:t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instrText xml:space="preserve"> FORMCHECKBOX </w:instrText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separate"/>
            </w:r>
            <w:r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end"/>
            </w:r>
            <w:bookmarkEnd w:id="1"/>
            <w:r w:rsidR="0073030A" w:rsidRPr="006D2378">
              <w:rPr>
                <w:rFonts w:ascii="Georgia" w:hAnsi="Georgia"/>
                <w:sz w:val="23"/>
                <w:szCs w:val="23"/>
                <w:lang w:val="en-GB"/>
              </w:rPr>
              <w:t xml:space="preserve"> Non</w:t>
            </w:r>
          </w:p>
        </w:tc>
      </w:tr>
    </w:tbl>
    <w:p w14:paraId="779AF715" w14:textId="77777777" w:rsidR="00E97AF5" w:rsidRDefault="00E97AF5" w:rsidP="001F20D2">
      <w:pPr>
        <w:spacing w:before="120" w:after="120"/>
        <w:rPr>
          <w:rFonts w:ascii="Georgia" w:hAnsi="Georgia"/>
          <w:sz w:val="23"/>
          <w:szCs w:val="23"/>
          <w:lang w:val="en-GB"/>
        </w:rPr>
        <w:sectPr w:rsidR="00E97AF5" w:rsidSect="006D2378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072" w:type="dxa"/>
        <w:tblInd w:w="288" w:type="dxa"/>
        <w:tblBorders>
          <w:top w:val="none" w:sz="0" w:space="0" w:color="auto"/>
          <w:left w:val="single" w:sz="8" w:space="0" w:color="C0C0C0"/>
          <w:bottom w:val="none" w:sz="0" w:space="0" w:color="auto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38"/>
        <w:gridCol w:w="5734"/>
      </w:tblGrid>
      <w:tr w:rsidR="00191F85" w:rsidRPr="007E7388" w14:paraId="09E54497" w14:textId="77777777" w:rsidTr="005B2FA4">
        <w:tc>
          <w:tcPr>
            <w:tcW w:w="3338" w:type="dxa"/>
            <w:tcBorders>
              <w:top w:val="nil"/>
              <w:bottom w:val="single" w:sz="2" w:space="0" w:color="C0C0C0"/>
            </w:tcBorders>
          </w:tcPr>
          <w:p w14:paraId="0F05DA2A" w14:textId="77777777" w:rsidR="00191F85" w:rsidRPr="00AC136C" w:rsidRDefault="007A62DD" w:rsidP="001F20D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Si oui, veuillez indiquer </w:t>
            </w:r>
            <w:r w:rsidR="0073030A"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les 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motifs de la </w:t>
            </w:r>
            <w:r w:rsidR="00191F85"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demande </w:t>
            </w:r>
            <w:r w:rsidR="005E1A9A" w:rsidRPr="00AC136C">
              <w:rPr>
                <w:rFonts w:ascii="Georgia" w:hAnsi="Georgia"/>
                <w:sz w:val="23"/>
                <w:szCs w:val="23"/>
                <w:lang w:val="fr-CA"/>
              </w:rPr>
              <w:t>:</w:t>
            </w:r>
          </w:p>
        </w:tc>
        <w:tc>
          <w:tcPr>
            <w:tcW w:w="5734" w:type="dxa"/>
            <w:tcBorders>
              <w:top w:val="nil"/>
              <w:bottom w:val="single" w:sz="2" w:space="0" w:color="C0C0C0"/>
            </w:tcBorders>
          </w:tcPr>
          <w:p w14:paraId="6E8F48B5" w14:textId="77777777" w:rsidR="00191F85" w:rsidRPr="00AC136C" w:rsidRDefault="00191F85" w:rsidP="001F20D2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</w:tbl>
    <w:p w14:paraId="3B84F9A5" w14:textId="77777777" w:rsidR="00E97AF5" w:rsidRPr="00AC136C" w:rsidRDefault="00E97AF5" w:rsidP="001F20D2">
      <w:pPr>
        <w:spacing w:before="120" w:after="120"/>
        <w:ind w:left="187"/>
        <w:rPr>
          <w:rFonts w:ascii="Georgia" w:hAnsi="Georgia"/>
          <w:b/>
          <w:lang w:val="fr-CA"/>
        </w:rPr>
        <w:sectPr w:rsidR="00E97AF5" w:rsidRPr="00AC136C" w:rsidSect="006D2378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76A0FE5" w14:textId="77777777" w:rsidR="00B9675A" w:rsidRPr="00AC136C" w:rsidRDefault="00B9675A" w:rsidP="00B9675A">
      <w:pPr>
        <w:ind w:left="187"/>
        <w:rPr>
          <w:rFonts w:ascii="Georgia" w:hAnsi="Georgia"/>
          <w:b/>
          <w:lang w:val="fr-CA"/>
        </w:rPr>
      </w:pPr>
    </w:p>
    <w:p w14:paraId="3AF0C60B" w14:textId="77777777" w:rsidR="00191F85" w:rsidRPr="00331DD6" w:rsidRDefault="00191F85" w:rsidP="00B9675A">
      <w:pPr>
        <w:numPr>
          <w:ilvl w:val="0"/>
          <w:numId w:val="4"/>
        </w:numPr>
        <w:spacing w:before="120" w:after="120"/>
        <w:ind w:left="734" w:hanging="547"/>
        <w:rPr>
          <w:rFonts w:ascii="Georgia" w:hAnsi="Georgia"/>
          <w:b/>
        </w:rPr>
      </w:pPr>
      <w:r w:rsidRPr="00331DD6">
        <w:rPr>
          <w:rFonts w:ascii="Georgia" w:hAnsi="Georgia"/>
          <w:b/>
        </w:rPr>
        <w:t>Signature et certification</w:t>
      </w:r>
    </w:p>
    <w:p w14:paraId="41EA6598" w14:textId="56BAA058" w:rsidR="00191F85" w:rsidRPr="00AC136C" w:rsidRDefault="00D16651" w:rsidP="00F709A1">
      <w:pPr>
        <w:spacing w:before="120" w:after="120"/>
        <w:ind w:left="187" w:right="180"/>
        <w:jc w:val="both"/>
        <w:rPr>
          <w:rFonts w:ascii="Georgia" w:hAnsi="Georgia"/>
          <w:sz w:val="23"/>
          <w:szCs w:val="23"/>
          <w:lang w:val="fr-CA"/>
        </w:rPr>
      </w:pPr>
      <w:r w:rsidRPr="00AC136C">
        <w:rPr>
          <w:rFonts w:ascii="Georgia" w:hAnsi="Georgia"/>
          <w:sz w:val="23"/>
          <w:szCs w:val="23"/>
          <w:lang w:val="fr-CA"/>
        </w:rPr>
        <w:t xml:space="preserve">Je certifie, </w:t>
      </w:r>
      <w:r w:rsidR="00BF40CC">
        <w:rPr>
          <w:rFonts w:ascii="Georgia" w:hAnsi="Georgia"/>
          <w:sz w:val="23"/>
          <w:szCs w:val="23"/>
          <w:lang w:val="fr-CA"/>
        </w:rPr>
        <w:t>au meilleur de mes connaissan</w:t>
      </w:r>
      <w:r w:rsidR="00F01F95">
        <w:rPr>
          <w:rFonts w:ascii="Georgia" w:hAnsi="Georgia"/>
          <w:sz w:val="23"/>
          <w:szCs w:val="23"/>
          <w:lang w:val="fr-CA"/>
        </w:rPr>
        <w:t>ces</w:t>
      </w:r>
      <w:r w:rsidRPr="00AC136C">
        <w:rPr>
          <w:rFonts w:ascii="Georgia" w:hAnsi="Georgia"/>
          <w:sz w:val="23"/>
          <w:szCs w:val="23"/>
          <w:lang w:val="fr-CA"/>
        </w:rPr>
        <w:t xml:space="preserve">, que les informations fournies dans le présent </w:t>
      </w:r>
      <w:r w:rsidR="00620F86" w:rsidRPr="00AC136C">
        <w:rPr>
          <w:rFonts w:ascii="Georgia" w:hAnsi="Georgia"/>
          <w:sz w:val="23"/>
          <w:szCs w:val="23"/>
          <w:lang w:val="fr-CA"/>
        </w:rPr>
        <w:t xml:space="preserve">formulaire </w:t>
      </w:r>
      <w:r w:rsidR="009B7979" w:rsidRPr="00AC136C">
        <w:rPr>
          <w:rFonts w:ascii="Georgia" w:hAnsi="Georgia"/>
          <w:sz w:val="23"/>
          <w:szCs w:val="23"/>
          <w:lang w:val="fr-CA"/>
        </w:rPr>
        <w:t xml:space="preserve">de réponse </w:t>
      </w:r>
      <w:r w:rsidR="00F36384" w:rsidRPr="00AC136C">
        <w:rPr>
          <w:rFonts w:ascii="Georgia" w:hAnsi="Georgia"/>
          <w:sz w:val="23"/>
          <w:szCs w:val="23"/>
          <w:lang w:val="fr-CA"/>
        </w:rPr>
        <w:t xml:space="preserve">et dans le mémoire </w:t>
      </w:r>
      <w:r w:rsidR="009B7979" w:rsidRPr="00AC136C">
        <w:rPr>
          <w:rFonts w:ascii="Georgia" w:hAnsi="Georgia"/>
          <w:sz w:val="23"/>
          <w:szCs w:val="23"/>
          <w:lang w:val="fr-CA"/>
        </w:rPr>
        <w:t>en réponse</w:t>
      </w:r>
      <w:r w:rsidR="00F36384" w:rsidRPr="00AC136C">
        <w:rPr>
          <w:rFonts w:ascii="Georgia" w:hAnsi="Georgia"/>
          <w:sz w:val="23"/>
          <w:szCs w:val="23"/>
          <w:lang w:val="fr-CA"/>
        </w:rPr>
        <w:t xml:space="preserve"> ci-joint </w:t>
      </w:r>
      <w:r w:rsidRPr="00AC136C">
        <w:rPr>
          <w:rFonts w:ascii="Georgia" w:hAnsi="Georgia"/>
          <w:sz w:val="23"/>
          <w:szCs w:val="23"/>
          <w:lang w:val="fr-CA"/>
        </w:rPr>
        <w:t>sont véridiques et complètes</w:t>
      </w:r>
      <w:r w:rsidR="00F36384" w:rsidRPr="00AC136C">
        <w:rPr>
          <w:rFonts w:ascii="Georgia" w:hAnsi="Georgia"/>
          <w:sz w:val="23"/>
          <w:szCs w:val="23"/>
          <w:lang w:val="fr-CA"/>
        </w:rPr>
        <w:t xml:space="preserve">, </w:t>
      </w:r>
      <w:r w:rsidRPr="00AC136C">
        <w:rPr>
          <w:rFonts w:ascii="Georgia" w:hAnsi="Georgia"/>
          <w:sz w:val="23"/>
          <w:szCs w:val="23"/>
          <w:lang w:val="fr-CA"/>
        </w:rPr>
        <w:t xml:space="preserve">que toutes les annexes sont des copies conformes aux documents originaux et </w:t>
      </w:r>
      <w:r w:rsidR="00191F85" w:rsidRPr="00AC136C">
        <w:rPr>
          <w:rFonts w:ascii="Georgia" w:hAnsi="Georgia"/>
          <w:sz w:val="23"/>
          <w:szCs w:val="23"/>
          <w:lang w:val="fr-CA"/>
        </w:rPr>
        <w:t>que toutes les traductions ont été effectuées par des traducteurs qualifiés</w:t>
      </w:r>
      <w:r w:rsidR="00620F86" w:rsidRPr="00AC136C">
        <w:rPr>
          <w:rFonts w:ascii="Georgia" w:hAnsi="Georgia"/>
          <w:sz w:val="23"/>
          <w:szCs w:val="23"/>
          <w:lang w:val="fr-CA"/>
        </w:rPr>
        <w:t>.</w:t>
      </w:r>
    </w:p>
    <w:p w14:paraId="58484AA4" w14:textId="77777777" w:rsidR="00666DD2" w:rsidRPr="00AC136C" w:rsidRDefault="00666DD2" w:rsidP="001F20D2">
      <w:pPr>
        <w:spacing w:before="120" w:after="120"/>
        <w:ind w:left="180"/>
        <w:rPr>
          <w:rFonts w:ascii="Georgia" w:hAnsi="Georgia"/>
          <w:sz w:val="23"/>
          <w:szCs w:val="23"/>
          <w:lang w:val="fr-CA"/>
        </w:rPr>
      </w:pPr>
    </w:p>
    <w:p w14:paraId="686447EC" w14:textId="77777777" w:rsidR="00666DD2" w:rsidRPr="00AC136C" w:rsidRDefault="00666DD2" w:rsidP="001F20D2">
      <w:pPr>
        <w:spacing w:before="120" w:after="120"/>
        <w:ind w:left="180"/>
        <w:rPr>
          <w:rFonts w:ascii="Georgia" w:hAnsi="Georgia"/>
          <w:sz w:val="23"/>
          <w:szCs w:val="23"/>
          <w:lang w:val="fr-CA"/>
        </w:rPr>
      </w:pPr>
    </w:p>
    <w:tbl>
      <w:tblPr>
        <w:tblStyle w:val="TableGrid"/>
        <w:tblW w:w="907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1"/>
        <w:gridCol w:w="236"/>
        <w:gridCol w:w="3515"/>
      </w:tblGrid>
      <w:tr w:rsidR="009E737E" w:rsidRPr="007E7388" w14:paraId="4A391127" w14:textId="77777777" w:rsidTr="00387AD0">
        <w:tc>
          <w:tcPr>
            <w:tcW w:w="5328" w:type="dxa"/>
            <w:tcBorders>
              <w:bottom w:val="single" w:sz="8" w:space="0" w:color="auto"/>
            </w:tcBorders>
          </w:tcPr>
          <w:p w14:paraId="6A281A79" w14:textId="77777777" w:rsidR="009E737E" w:rsidRPr="00AC136C" w:rsidRDefault="009E737E" w:rsidP="00387AD0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  <w:tc>
          <w:tcPr>
            <w:tcW w:w="236" w:type="dxa"/>
          </w:tcPr>
          <w:p w14:paraId="1F8C89D2" w14:textId="77777777" w:rsidR="009E737E" w:rsidRPr="00AC136C" w:rsidRDefault="009E737E" w:rsidP="00387AD0">
            <w:pPr>
              <w:tabs>
                <w:tab w:val="num" w:pos="540"/>
              </w:tabs>
              <w:rPr>
                <w:rFonts w:ascii="Georgia" w:hAnsi="Georgia"/>
                <w:sz w:val="2"/>
                <w:szCs w:val="2"/>
                <w:lang w:val="fr-CA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</w:tcPr>
          <w:p w14:paraId="6D900C69" w14:textId="77777777" w:rsidR="009E737E" w:rsidRPr="00AC136C" w:rsidRDefault="009E737E" w:rsidP="00387AD0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9E737E" w:rsidRPr="00246A61" w14:paraId="07DE9BC1" w14:textId="77777777" w:rsidTr="00387AD0">
        <w:tc>
          <w:tcPr>
            <w:tcW w:w="5328" w:type="dxa"/>
            <w:tcBorders>
              <w:top w:val="single" w:sz="8" w:space="0" w:color="auto"/>
            </w:tcBorders>
          </w:tcPr>
          <w:p w14:paraId="0A53EC7F" w14:textId="37BE9591" w:rsidR="009E737E" w:rsidRPr="00AC136C" w:rsidRDefault="009E737E" w:rsidP="00387AD0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Signature </w:t>
            </w:r>
            <w:r w:rsidR="00372CA6">
              <w:rPr>
                <w:rFonts w:ascii="Georgia" w:hAnsi="Georgia"/>
                <w:sz w:val="23"/>
                <w:szCs w:val="23"/>
                <w:lang w:val="fr-CA"/>
              </w:rPr>
              <w:t>de l’intim</w:t>
            </w:r>
            <w:r w:rsidR="0081239B">
              <w:rPr>
                <w:rFonts w:ascii="Georgia" w:hAnsi="Georgia"/>
                <w:sz w:val="23"/>
                <w:szCs w:val="23"/>
                <w:lang w:val="fr-CA"/>
              </w:rPr>
              <w:t>é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 ou de son représentant, 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br/>
              <w:t>lorsqu'il est représenté</w:t>
            </w:r>
          </w:p>
        </w:tc>
        <w:tc>
          <w:tcPr>
            <w:tcW w:w="236" w:type="dxa"/>
          </w:tcPr>
          <w:p w14:paraId="50A48A1E" w14:textId="77777777" w:rsidR="009E737E" w:rsidRPr="00AC136C" w:rsidRDefault="009E737E" w:rsidP="00387AD0">
            <w:pPr>
              <w:rPr>
                <w:rFonts w:ascii="Georgia" w:hAnsi="Georgia"/>
                <w:sz w:val="2"/>
                <w:szCs w:val="2"/>
                <w:lang w:val="fr-CA"/>
              </w:rPr>
            </w:pPr>
          </w:p>
          <w:p w14:paraId="535393C3" w14:textId="77777777" w:rsidR="009E737E" w:rsidRPr="00AC136C" w:rsidRDefault="009E737E" w:rsidP="00387AD0">
            <w:pPr>
              <w:tabs>
                <w:tab w:val="num" w:pos="540"/>
              </w:tabs>
              <w:jc w:val="center"/>
              <w:rPr>
                <w:rFonts w:ascii="Georgia" w:hAnsi="Georgia"/>
                <w:sz w:val="2"/>
                <w:szCs w:val="2"/>
                <w:lang w:val="fr-CA"/>
              </w:rPr>
            </w:pPr>
          </w:p>
        </w:tc>
        <w:tc>
          <w:tcPr>
            <w:tcW w:w="3520" w:type="dxa"/>
            <w:tcBorders>
              <w:top w:val="single" w:sz="8" w:space="0" w:color="auto"/>
            </w:tcBorders>
          </w:tcPr>
          <w:p w14:paraId="48588B23" w14:textId="77777777" w:rsidR="009E737E" w:rsidRPr="00246A61" w:rsidRDefault="009E737E" w:rsidP="00387AD0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7574B0">
              <w:rPr>
                <w:rFonts w:ascii="Georgia" w:hAnsi="Georgia"/>
                <w:sz w:val="23"/>
                <w:szCs w:val="23"/>
              </w:rPr>
              <w:t>Date</w:t>
            </w:r>
          </w:p>
        </w:tc>
      </w:tr>
    </w:tbl>
    <w:p w14:paraId="0209ED05" w14:textId="77777777" w:rsidR="009E737E" w:rsidRDefault="009E737E" w:rsidP="009E737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p w14:paraId="51D68B3E" w14:textId="77777777" w:rsidR="009E737E" w:rsidRDefault="009E737E" w:rsidP="009E737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tbl>
      <w:tblPr>
        <w:tblStyle w:val="TableGrid"/>
        <w:tblW w:w="532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9E737E" w:rsidRPr="00246A61" w14:paraId="17F75F4C" w14:textId="77777777" w:rsidTr="00387AD0">
        <w:tc>
          <w:tcPr>
            <w:tcW w:w="5328" w:type="dxa"/>
            <w:tcBorders>
              <w:bottom w:val="single" w:sz="8" w:space="0" w:color="auto"/>
            </w:tcBorders>
          </w:tcPr>
          <w:p w14:paraId="2EA8ACBB" w14:textId="77777777" w:rsidR="009E737E" w:rsidRPr="00F735E7" w:rsidRDefault="009E737E" w:rsidP="00387AD0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9E737E" w:rsidRPr="007E7388" w14:paraId="5B743A32" w14:textId="77777777" w:rsidTr="00387AD0">
        <w:tc>
          <w:tcPr>
            <w:tcW w:w="5328" w:type="dxa"/>
            <w:tcBorders>
              <w:top w:val="single" w:sz="8" w:space="0" w:color="auto"/>
            </w:tcBorders>
          </w:tcPr>
          <w:p w14:paraId="080FA687" w14:textId="109B67F9" w:rsidR="009E737E" w:rsidRPr="00AC136C" w:rsidRDefault="009E737E" w:rsidP="00387AD0">
            <w:pPr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Nom complet </w:t>
            </w:r>
            <w:r w:rsidR="00372CA6">
              <w:rPr>
                <w:rFonts w:ascii="Georgia" w:hAnsi="Georgia"/>
                <w:sz w:val="23"/>
                <w:szCs w:val="23"/>
                <w:lang w:val="fr-CA"/>
              </w:rPr>
              <w:t>de l’intimé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t xml:space="preserve"> ou de son représentant, </w:t>
            </w:r>
            <w:r w:rsidRPr="00AC136C">
              <w:rPr>
                <w:rFonts w:ascii="Georgia" w:hAnsi="Georgia"/>
                <w:sz w:val="23"/>
                <w:szCs w:val="23"/>
                <w:lang w:val="fr-CA"/>
              </w:rPr>
              <w:br/>
              <w:t>lorsqu'il est représenté</w:t>
            </w:r>
          </w:p>
        </w:tc>
      </w:tr>
    </w:tbl>
    <w:p w14:paraId="14E97000" w14:textId="77777777" w:rsidR="00191F85" w:rsidRPr="00AC136C" w:rsidRDefault="00191F85" w:rsidP="00E07491">
      <w:pPr>
        <w:spacing w:before="120" w:after="120"/>
        <w:rPr>
          <w:rFonts w:ascii="Georgia" w:hAnsi="Georgia"/>
          <w:sz w:val="23"/>
          <w:szCs w:val="23"/>
          <w:lang w:val="fr-CA"/>
        </w:rPr>
      </w:pPr>
    </w:p>
    <w:sectPr w:rsidR="00191F85" w:rsidRPr="00AC136C" w:rsidSect="006D2378">
      <w:type w:val="continuous"/>
      <w:pgSz w:w="12240" w:h="15840" w:code="1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15D5" w14:textId="77777777" w:rsidR="008E67E5" w:rsidRDefault="008E67E5">
      <w:r>
        <w:separator/>
      </w:r>
    </w:p>
  </w:endnote>
  <w:endnote w:type="continuationSeparator" w:id="0">
    <w:p w14:paraId="2EFCF317" w14:textId="77777777" w:rsidR="008E67E5" w:rsidRDefault="008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70A8" w14:textId="77777777" w:rsidR="00826C32" w:rsidRDefault="00826C32" w:rsidP="00144D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28CB0" w14:textId="77777777" w:rsidR="00826C32" w:rsidRDefault="00826C32" w:rsidP="00144D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486" w14:textId="77777777" w:rsidR="00826C32" w:rsidRDefault="00826C32" w:rsidP="00144D60">
    <w:pPr>
      <w:pStyle w:val="Footer"/>
      <w:framePr w:wrap="around" w:vAnchor="text" w:hAnchor="margin" w:xAlign="right" w:y="1"/>
      <w:rPr>
        <w:rStyle w:val="PageNumber"/>
      </w:rPr>
    </w:pPr>
  </w:p>
  <w:p w14:paraId="6FC1A3CC" w14:textId="57D1AE84" w:rsidR="00826C32" w:rsidRPr="00191F85" w:rsidRDefault="00736A10" w:rsidP="00736A10">
    <w:pPr>
      <w:pStyle w:val="Footer"/>
      <w:jc w:val="center"/>
    </w:pPr>
    <w:r>
      <w:rPr>
        <w:rFonts w:ascii="Georgia" w:hAnsi="Georgia"/>
        <w:sz w:val="22"/>
        <w:szCs w:val="22"/>
      </w:rPr>
      <w:t>Page</w:t>
    </w:r>
    <w:r w:rsidR="003D7C40">
      <w:rPr>
        <w:rFonts w:ascii="Georgia" w:hAnsi="Georgia"/>
        <w:sz w:val="22"/>
        <w:szCs w:val="22"/>
      </w:rPr>
      <w:t xml:space="preserve">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PAGE </w:instrText>
    </w:r>
    <w:r>
      <w:rPr>
        <w:rFonts w:ascii="Georgia" w:hAnsi="Georgia"/>
        <w:sz w:val="22"/>
        <w:szCs w:val="22"/>
      </w:rPr>
      <w:fldChar w:fldCharType="separate"/>
    </w:r>
    <w:r w:rsidR="00310332">
      <w:rPr>
        <w:rFonts w:ascii="Georgia" w:hAnsi="Georgia"/>
        <w:noProof/>
        <w:sz w:val="22"/>
        <w:szCs w:val="22"/>
      </w:rPr>
      <w:t>3</w:t>
    </w:r>
    <w:r>
      <w:rPr>
        <w:rFonts w:ascii="Georgia" w:hAnsi="Georgia"/>
        <w:sz w:val="22"/>
        <w:szCs w:val="22"/>
      </w:rPr>
      <w:fldChar w:fldCharType="end"/>
    </w:r>
    <w:r>
      <w:rPr>
        <w:rFonts w:ascii="Georgia" w:hAnsi="Georgia"/>
        <w:sz w:val="22"/>
        <w:szCs w:val="22"/>
      </w:rPr>
      <w:t xml:space="preserve"> de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NUMPAGES </w:instrText>
    </w:r>
    <w:r>
      <w:rPr>
        <w:rFonts w:ascii="Georgia" w:hAnsi="Georgia"/>
        <w:sz w:val="22"/>
        <w:szCs w:val="22"/>
      </w:rPr>
      <w:fldChar w:fldCharType="separate"/>
    </w:r>
    <w:r w:rsidR="00310332">
      <w:rPr>
        <w:rFonts w:ascii="Georgia" w:hAnsi="Georgia"/>
        <w:noProof/>
        <w:sz w:val="22"/>
        <w:szCs w:val="22"/>
      </w:rPr>
      <w:t>3</w:t>
    </w:r>
    <w:r>
      <w:rPr>
        <w:rFonts w:ascii="Georgia" w:hAnsi="Georgi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74A" w14:textId="11E751AD" w:rsidR="00826C32" w:rsidRPr="00736A10" w:rsidRDefault="00736A10" w:rsidP="00736A10">
    <w:pPr>
      <w:pStyle w:val="Footer"/>
      <w:jc w:val="center"/>
    </w:pPr>
    <w:r>
      <w:rPr>
        <w:rFonts w:ascii="Georgia" w:hAnsi="Georgia"/>
        <w:sz w:val="22"/>
        <w:szCs w:val="22"/>
      </w:rPr>
      <w:t>Page</w:t>
    </w:r>
    <w:r w:rsidR="009C26F6">
      <w:rPr>
        <w:rFonts w:ascii="Georgia" w:hAnsi="Georgia"/>
        <w:sz w:val="22"/>
        <w:szCs w:val="22"/>
      </w:rPr>
      <w:t xml:space="preserve">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PAGE </w:instrText>
    </w:r>
    <w:r>
      <w:rPr>
        <w:rFonts w:ascii="Georgia" w:hAnsi="Georgia"/>
        <w:sz w:val="22"/>
        <w:szCs w:val="22"/>
      </w:rPr>
      <w:fldChar w:fldCharType="separate"/>
    </w:r>
    <w:r w:rsidR="00310332">
      <w:rPr>
        <w:rFonts w:ascii="Georgia" w:hAnsi="Georgia"/>
        <w:noProof/>
        <w:sz w:val="22"/>
        <w:szCs w:val="22"/>
      </w:rPr>
      <w:t>1</w:t>
    </w:r>
    <w:r>
      <w:rPr>
        <w:rFonts w:ascii="Georgia" w:hAnsi="Georgia"/>
        <w:sz w:val="22"/>
        <w:szCs w:val="22"/>
      </w:rPr>
      <w:fldChar w:fldCharType="end"/>
    </w:r>
    <w:r>
      <w:rPr>
        <w:rFonts w:ascii="Georgia" w:hAnsi="Georgia"/>
        <w:sz w:val="22"/>
        <w:szCs w:val="22"/>
      </w:rPr>
      <w:t xml:space="preserve"> de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NUMPAGES </w:instrText>
    </w:r>
    <w:r>
      <w:rPr>
        <w:rFonts w:ascii="Georgia" w:hAnsi="Georgia"/>
        <w:sz w:val="22"/>
        <w:szCs w:val="22"/>
      </w:rPr>
      <w:fldChar w:fldCharType="separate"/>
    </w:r>
    <w:r>
      <w:rPr>
        <w:rFonts w:ascii="Georgia" w:hAnsi="Georgia"/>
        <w:noProof/>
        <w:sz w:val="22"/>
        <w:szCs w:val="22"/>
      </w:rPr>
      <w:t>3</w:t>
    </w:r>
    <w:r>
      <w:rPr>
        <w:rFonts w:ascii="Georgia" w:hAnsi="Georg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334E" w14:textId="77777777" w:rsidR="008E67E5" w:rsidRDefault="008E67E5">
      <w:r>
        <w:separator/>
      </w:r>
    </w:p>
  </w:footnote>
  <w:footnote w:type="continuationSeparator" w:id="0">
    <w:p w14:paraId="32A4FF59" w14:textId="77777777" w:rsidR="008E67E5" w:rsidRDefault="008E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9532" w14:textId="77777777" w:rsidR="00826C32" w:rsidRPr="00230531" w:rsidRDefault="00826C32" w:rsidP="0073030A">
    <w:pPr>
      <w:jc w:val="center"/>
      <w:rPr>
        <w:rFonts w:ascii="Garamond" w:hAnsi="Garamond"/>
        <w:b/>
        <w:bCs/>
        <w:smallCaps/>
        <w:spacing w:val="20"/>
      </w:rPr>
    </w:pPr>
    <w:r w:rsidRPr="00230531">
      <w:rPr>
        <w:rFonts w:ascii="Garamond" w:hAnsi="Garamond"/>
        <w:b/>
        <w:bCs/>
        <w:smallCaps/>
        <w:spacing w:val="20"/>
      </w:rPr>
      <w:t xml:space="preserve">Tribunal </w:t>
    </w:r>
    <w:proofErr w:type="spellStart"/>
    <w:r w:rsidRPr="00230531">
      <w:rPr>
        <w:rFonts w:ascii="Garamond" w:hAnsi="Garamond"/>
        <w:b/>
        <w:bCs/>
        <w:smallCaps/>
        <w:spacing w:val="20"/>
      </w:rPr>
      <w:t>d'appel</w:t>
    </w:r>
    <w:proofErr w:type="spellEnd"/>
    <w:r w:rsidRPr="00230531">
      <w:rPr>
        <w:rFonts w:ascii="Garamond" w:hAnsi="Garamond"/>
        <w:b/>
        <w:bCs/>
        <w:smallCaps/>
        <w:spacing w:val="20"/>
      </w:rPr>
      <w:t xml:space="preserve"> des Nations </w:t>
    </w:r>
    <w:proofErr w:type="spellStart"/>
    <w:r w:rsidRPr="00230531">
      <w:rPr>
        <w:rFonts w:ascii="Garamond" w:hAnsi="Garamond"/>
        <w:b/>
        <w:bCs/>
        <w:smallCaps/>
        <w:spacing w:val="20"/>
      </w:rPr>
      <w:t>Unies</w:t>
    </w:r>
    <w:proofErr w:type="spellEnd"/>
  </w:p>
  <w:tbl>
    <w:tblPr>
      <w:tblW w:w="9072" w:type="dxa"/>
      <w:tblInd w:w="288" w:type="dxa"/>
      <w:tblLook w:val="01E0" w:firstRow="1" w:lastRow="1" w:firstColumn="1" w:lastColumn="1" w:noHBand="0" w:noVBand="0"/>
    </w:tblPr>
    <w:tblGrid>
      <w:gridCol w:w="9072"/>
    </w:tblGrid>
    <w:tr w:rsidR="00826C32" w:rsidRPr="002118BE" w14:paraId="6A400891" w14:textId="77777777" w:rsidTr="00F709A1">
      <w:tc>
        <w:tcPr>
          <w:tcW w:w="9072" w:type="dxa"/>
          <w:vAlign w:val="center"/>
        </w:tcPr>
        <w:p w14:paraId="67A288BC" w14:textId="089975F3" w:rsidR="00826C32" w:rsidRPr="00D33E76" w:rsidRDefault="00F9728D" w:rsidP="004D282E">
          <w:pPr>
            <w:spacing w:line="120" w:lineRule="exact"/>
            <w:ind w:left="8006" w:right="-115" w:hanging="187"/>
            <w:rPr>
              <w:rFonts w:ascii="Garamond" w:hAnsi="Garamond"/>
              <w:sz w:val="22"/>
              <w:szCs w:val="22"/>
              <w:highlight w:val="yellow"/>
            </w:rPr>
          </w:pPr>
          <w:r>
            <w:rPr>
              <w:rFonts w:ascii="Garamond" w:hAnsi="Garamond"/>
              <w:noProof/>
              <w:sz w:val="22"/>
              <w:szCs w:val="2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D4124DC" wp14:editId="2267F11C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54610</wp:posOffset>
                    </wp:positionV>
                    <wp:extent cx="5760720" cy="2540"/>
                    <wp:effectExtent l="9525" t="6985" r="11430" b="9525"/>
                    <wp:wrapNone/>
                    <wp:docPr id="2" name="L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0" y="0"/>
                              <a:ext cx="5760720" cy="2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>
                <w:pict>
                  <v:line id="Line 1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" from="-5.4pt,4.3pt" to="448.2pt,4.5pt" w14:anchorId="7432F41B">
                    <o:lock v:ext="edit" aspectratio="t"/>
                  </v:line>
                </w:pict>
              </mc:Fallback>
            </mc:AlternateContent>
          </w:r>
        </w:p>
        <w:p w14:paraId="616491F3" w14:textId="77777777" w:rsidR="00826C32" w:rsidRPr="00946D62" w:rsidRDefault="00826C32" w:rsidP="0073030A">
          <w:pPr>
            <w:spacing w:before="120" w:after="60"/>
            <w:ind w:left="360" w:right="-86" w:hanging="360"/>
            <w:jc w:val="right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sz w:val="20"/>
              <w:szCs w:val="20"/>
            </w:rPr>
            <w:t xml:space="preserve">Formulaire de </w:t>
          </w:r>
          <w:proofErr w:type="spellStart"/>
          <w:r>
            <w:rPr>
              <w:rFonts w:ascii="Georgia" w:hAnsi="Georgia"/>
              <w:sz w:val="20"/>
              <w:szCs w:val="20"/>
            </w:rPr>
            <w:t>réponse</w:t>
          </w:r>
          <w:proofErr w:type="spellEnd"/>
        </w:p>
      </w:tc>
    </w:tr>
  </w:tbl>
  <w:p w14:paraId="35959518" w14:textId="77777777" w:rsidR="00826C32" w:rsidRPr="000D7E57" w:rsidRDefault="00826C32" w:rsidP="00E31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8" w:type="dxa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21"/>
      <w:gridCol w:w="7651"/>
    </w:tblGrid>
    <w:tr w:rsidR="00826C32" w:rsidRPr="007E7388" w14:paraId="147BF863" w14:textId="77777777" w:rsidTr="00CB793F">
      <w:trPr>
        <w:cantSplit/>
        <w:trHeight w:val="308"/>
      </w:trPr>
      <w:tc>
        <w:tcPr>
          <w:tcW w:w="1421" w:type="dxa"/>
          <w:vMerge w:val="restart"/>
          <w:vAlign w:val="center"/>
        </w:tcPr>
        <w:p w14:paraId="3F07E121" w14:textId="61ED6C42" w:rsidR="00826C32" w:rsidRPr="002C5C60" w:rsidRDefault="00F9728D" w:rsidP="00CB793F">
          <w:pPr>
            <w:tabs>
              <w:tab w:val="left" w:pos="1152"/>
            </w:tabs>
            <w:ind w:right="-108"/>
            <w:rPr>
              <w:rFonts w:ascii="Georgia" w:hAnsi="Georgia"/>
            </w:rPr>
          </w:pPr>
          <w:r w:rsidRPr="002C5C60">
            <w:rPr>
              <w:rFonts w:ascii="Georgia" w:hAnsi="Georgia"/>
              <w:noProof/>
            </w:rPr>
            <w:drawing>
              <wp:inline distT="0" distB="0" distL="0" distR="0" wp14:anchorId="172FD3DB" wp14:editId="37701549">
                <wp:extent cx="800100" cy="71437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1" w:type="dxa"/>
          <w:vMerge w:val="restart"/>
          <w:vAlign w:val="center"/>
        </w:tcPr>
        <w:p w14:paraId="2C547D24" w14:textId="77777777" w:rsidR="00826C32" w:rsidRPr="002C5C60" w:rsidRDefault="00826C32" w:rsidP="00CB793F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</w:pPr>
          <w:r w:rsidRPr="002C5C60"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  <w:t>Tribunal d'appel des Nations Unies</w:t>
          </w:r>
        </w:p>
        <w:p w14:paraId="405192DD" w14:textId="77777777" w:rsidR="00826C32" w:rsidRPr="002C5C60" w:rsidRDefault="00826C32" w:rsidP="00CB793F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-2"/>
              <w:sz w:val="34"/>
              <w:szCs w:val="34"/>
              <w:lang w:val="fr-FR"/>
            </w:rPr>
          </w:pPr>
          <w:r w:rsidRPr="002C5C60">
            <w:rPr>
              <w:rFonts w:ascii="Georgia" w:hAnsi="Georgia"/>
              <w:b/>
              <w:bCs/>
              <w:smallCaps/>
              <w:spacing w:val="-2"/>
              <w:sz w:val="40"/>
              <w:szCs w:val="40"/>
              <w:lang w:val="fr-FR"/>
            </w:rPr>
            <w:t>Tribunal d’appel des Nations Unies</w:t>
          </w:r>
        </w:p>
      </w:tc>
    </w:tr>
    <w:tr w:rsidR="00826C32" w:rsidRPr="007E7388" w14:paraId="31E18BF1" w14:textId="77777777" w:rsidTr="00CB793F">
      <w:trPr>
        <w:cantSplit/>
        <w:trHeight w:val="308"/>
      </w:trPr>
      <w:tc>
        <w:tcPr>
          <w:tcW w:w="1421" w:type="dxa"/>
          <w:vMerge/>
        </w:tcPr>
        <w:p w14:paraId="72F4A81B" w14:textId="77777777" w:rsidR="00826C32" w:rsidRPr="002C5C60" w:rsidRDefault="00826C32" w:rsidP="00CB793F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2EE21237" w14:textId="77777777" w:rsidR="00826C32" w:rsidRPr="002C5C60" w:rsidRDefault="00826C32" w:rsidP="00CB793F">
          <w:pPr>
            <w:jc w:val="center"/>
            <w:rPr>
              <w:rFonts w:ascii="Georgia" w:hAnsi="Georgia"/>
              <w:lang w:val="fr-FR"/>
            </w:rPr>
          </w:pPr>
        </w:p>
      </w:tc>
    </w:tr>
    <w:tr w:rsidR="00826C32" w:rsidRPr="007E7388" w14:paraId="0B0BF97F" w14:textId="77777777" w:rsidTr="00CB793F">
      <w:trPr>
        <w:cantSplit/>
        <w:trHeight w:val="308"/>
      </w:trPr>
      <w:tc>
        <w:tcPr>
          <w:tcW w:w="1421" w:type="dxa"/>
          <w:vMerge/>
        </w:tcPr>
        <w:p w14:paraId="34C26CBA" w14:textId="77777777" w:rsidR="00826C32" w:rsidRPr="002C5C60" w:rsidRDefault="00826C32" w:rsidP="00CB793F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21D1DCAF" w14:textId="77777777" w:rsidR="00826C32" w:rsidRPr="002C5C60" w:rsidRDefault="00826C32" w:rsidP="00CB793F">
          <w:pPr>
            <w:jc w:val="center"/>
            <w:rPr>
              <w:rFonts w:ascii="Georgia" w:hAnsi="Georgia"/>
              <w:lang w:val="fr-FR"/>
            </w:rPr>
          </w:pPr>
        </w:p>
      </w:tc>
    </w:tr>
    <w:tr w:rsidR="00826C32" w:rsidRPr="007E7388" w14:paraId="64C548A6" w14:textId="77777777" w:rsidTr="00CB793F">
      <w:trPr>
        <w:cantSplit/>
        <w:trHeight w:val="721"/>
      </w:trPr>
      <w:tc>
        <w:tcPr>
          <w:tcW w:w="1421" w:type="dxa"/>
          <w:vMerge/>
        </w:tcPr>
        <w:p w14:paraId="656F4165" w14:textId="77777777" w:rsidR="00826C32" w:rsidRPr="002C5C60" w:rsidRDefault="00826C32" w:rsidP="00CB793F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782CABBC" w14:textId="77777777" w:rsidR="00826C32" w:rsidRPr="002C5C60" w:rsidRDefault="00826C32" w:rsidP="00CB793F">
          <w:pPr>
            <w:jc w:val="center"/>
            <w:rPr>
              <w:rFonts w:ascii="Georgia" w:hAnsi="Georgia"/>
              <w:lang w:val="fr-FR"/>
            </w:rPr>
          </w:pPr>
        </w:p>
      </w:tc>
    </w:tr>
  </w:tbl>
  <w:p w14:paraId="7F810428" w14:textId="77777777" w:rsidR="00826C32" w:rsidRPr="00413B02" w:rsidRDefault="00826C3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BC1"/>
    <w:multiLevelType w:val="hybridMultilevel"/>
    <w:tmpl w:val="631219C8"/>
    <w:lvl w:ilvl="0" w:tplc="B00C43C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53100C2"/>
    <w:multiLevelType w:val="hybridMultilevel"/>
    <w:tmpl w:val="4296D5CE"/>
    <w:lvl w:ilvl="0" w:tplc="3FC0FCA8">
      <w:start w:val="1"/>
      <w:numFmt w:val="upperRoman"/>
      <w:lvlText w:val="%1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 w15:restartNumberingAfterBreak="0">
    <w:nsid w:val="2FC95B9D"/>
    <w:multiLevelType w:val="hybridMultilevel"/>
    <w:tmpl w:val="CB04D4D4"/>
    <w:lvl w:ilvl="0" w:tplc="BC1E3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91177"/>
    <w:multiLevelType w:val="hybridMultilevel"/>
    <w:tmpl w:val="C3A8767E"/>
    <w:lvl w:ilvl="0" w:tplc="5414DEE6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142765293">
    <w:abstractNumId w:val="2"/>
  </w:num>
  <w:num w:numId="2" w16cid:durableId="970133311">
    <w:abstractNumId w:val="3"/>
  </w:num>
  <w:num w:numId="3" w16cid:durableId="370571567">
    <w:abstractNumId w:val="0"/>
  </w:num>
  <w:num w:numId="4" w16cid:durableId="2064207156">
    <w:abstractNumId w:val="1"/>
  </w:num>
  <w:num w:numId="5" w16cid:durableId="197945387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0"/>
    <w:rsid w:val="00014410"/>
    <w:rsid w:val="000169C8"/>
    <w:rsid w:val="00020484"/>
    <w:rsid w:val="000206D3"/>
    <w:rsid w:val="00031381"/>
    <w:rsid w:val="00032473"/>
    <w:rsid w:val="000406C0"/>
    <w:rsid w:val="000415D8"/>
    <w:rsid w:val="000660D3"/>
    <w:rsid w:val="00071073"/>
    <w:rsid w:val="000741AF"/>
    <w:rsid w:val="00087377"/>
    <w:rsid w:val="00097BEE"/>
    <w:rsid w:val="000B2A72"/>
    <w:rsid w:val="000B410F"/>
    <w:rsid w:val="000D17F4"/>
    <w:rsid w:val="000D6565"/>
    <w:rsid w:val="000F6B2F"/>
    <w:rsid w:val="00101419"/>
    <w:rsid w:val="001162EF"/>
    <w:rsid w:val="00134513"/>
    <w:rsid w:val="00143DF5"/>
    <w:rsid w:val="00144D60"/>
    <w:rsid w:val="00145F82"/>
    <w:rsid w:val="001468B6"/>
    <w:rsid w:val="0016333D"/>
    <w:rsid w:val="001704F3"/>
    <w:rsid w:val="00173ADD"/>
    <w:rsid w:val="00175926"/>
    <w:rsid w:val="00176D2E"/>
    <w:rsid w:val="00176F35"/>
    <w:rsid w:val="00191F85"/>
    <w:rsid w:val="001B26BA"/>
    <w:rsid w:val="001B7392"/>
    <w:rsid w:val="001F20D2"/>
    <w:rsid w:val="00296203"/>
    <w:rsid w:val="002B6028"/>
    <w:rsid w:val="002C2CA7"/>
    <w:rsid w:val="002C4FC9"/>
    <w:rsid w:val="00310332"/>
    <w:rsid w:val="00331DD6"/>
    <w:rsid w:val="003619F8"/>
    <w:rsid w:val="00372CA6"/>
    <w:rsid w:val="00387AD0"/>
    <w:rsid w:val="003A3A64"/>
    <w:rsid w:val="003A7F90"/>
    <w:rsid w:val="003D7C40"/>
    <w:rsid w:val="003F2D51"/>
    <w:rsid w:val="004005AC"/>
    <w:rsid w:val="00413B02"/>
    <w:rsid w:val="00427446"/>
    <w:rsid w:val="00491D83"/>
    <w:rsid w:val="004A1404"/>
    <w:rsid w:val="004A2BB5"/>
    <w:rsid w:val="004D282E"/>
    <w:rsid w:val="00510EF8"/>
    <w:rsid w:val="00531829"/>
    <w:rsid w:val="0053551B"/>
    <w:rsid w:val="0056424C"/>
    <w:rsid w:val="00583A15"/>
    <w:rsid w:val="00584D6B"/>
    <w:rsid w:val="005A2FF5"/>
    <w:rsid w:val="005B2FA4"/>
    <w:rsid w:val="005D456D"/>
    <w:rsid w:val="005E1A9A"/>
    <w:rsid w:val="005E4F60"/>
    <w:rsid w:val="00617D72"/>
    <w:rsid w:val="00620F86"/>
    <w:rsid w:val="00641EB1"/>
    <w:rsid w:val="006569DF"/>
    <w:rsid w:val="00666DD2"/>
    <w:rsid w:val="006724E3"/>
    <w:rsid w:val="00672758"/>
    <w:rsid w:val="00676ED0"/>
    <w:rsid w:val="006A40BD"/>
    <w:rsid w:val="006A5202"/>
    <w:rsid w:val="006C1E16"/>
    <w:rsid w:val="006C25A8"/>
    <w:rsid w:val="006D2378"/>
    <w:rsid w:val="007136E4"/>
    <w:rsid w:val="0073030A"/>
    <w:rsid w:val="00731EC3"/>
    <w:rsid w:val="00736A10"/>
    <w:rsid w:val="007441EF"/>
    <w:rsid w:val="00747CE0"/>
    <w:rsid w:val="00766E35"/>
    <w:rsid w:val="00774EC9"/>
    <w:rsid w:val="00777DCB"/>
    <w:rsid w:val="007A62DD"/>
    <w:rsid w:val="007D669A"/>
    <w:rsid w:val="007E5111"/>
    <w:rsid w:val="007E7388"/>
    <w:rsid w:val="00802B98"/>
    <w:rsid w:val="00806B92"/>
    <w:rsid w:val="0081239B"/>
    <w:rsid w:val="00825CC8"/>
    <w:rsid w:val="00826C32"/>
    <w:rsid w:val="00855A09"/>
    <w:rsid w:val="00860778"/>
    <w:rsid w:val="008740BC"/>
    <w:rsid w:val="008D4DB1"/>
    <w:rsid w:val="008E2264"/>
    <w:rsid w:val="008E67E5"/>
    <w:rsid w:val="008E6977"/>
    <w:rsid w:val="00901915"/>
    <w:rsid w:val="0090582E"/>
    <w:rsid w:val="009142B3"/>
    <w:rsid w:val="00926C32"/>
    <w:rsid w:val="009274B3"/>
    <w:rsid w:val="00931032"/>
    <w:rsid w:val="00943276"/>
    <w:rsid w:val="009613C0"/>
    <w:rsid w:val="00970E7D"/>
    <w:rsid w:val="00985BA3"/>
    <w:rsid w:val="009B13B8"/>
    <w:rsid w:val="009B7979"/>
    <w:rsid w:val="009C0D8D"/>
    <w:rsid w:val="009C26F6"/>
    <w:rsid w:val="009E737E"/>
    <w:rsid w:val="00A00754"/>
    <w:rsid w:val="00A05C17"/>
    <w:rsid w:val="00A35A2A"/>
    <w:rsid w:val="00A978BC"/>
    <w:rsid w:val="00AA23C3"/>
    <w:rsid w:val="00AB761D"/>
    <w:rsid w:val="00AC136C"/>
    <w:rsid w:val="00B41FB0"/>
    <w:rsid w:val="00B46DCD"/>
    <w:rsid w:val="00B5081F"/>
    <w:rsid w:val="00B80A9C"/>
    <w:rsid w:val="00B83C71"/>
    <w:rsid w:val="00B9675A"/>
    <w:rsid w:val="00BA73F2"/>
    <w:rsid w:val="00BA7535"/>
    <w:rsid w:val="00BB26C4"/>
    <w:rsid w:val="00BB6684"/>
    <w:rsid w:val="00BD5656"/>
    <w:rsid w:val="00BE1305"/>
    <w:rsid w:val="00BF40CC"/>
    <w:rsid w:val="00BF4D9C"/>
    <w:rsid w:val="00C3103D"/>
    <w:rsid w:val="00C37821"/>
    <w:rsid w:val="00C438AE"/>
    <w:rsid w:val="00C43ACE"/>
    <w:rsid w:val="00C520F0"/>
    <w:rsid w:val="00C60EC1"/>
    <w:rsid w:val="00C63E03"/>
    <w:rsid w:val="00C82FD4"/>
    <w:rsid w:val="00C9081B"/>
    <w:rsid w:val="00CB793F"/>
    <w:rsid w:val="00D16651"/>
    <w:rsid w:val="00D33303"/>
    <w:rsid w:val="00D53F8D"/>
    <w:rsid w:val="00D6604D"/>
    <w:rsid w:val="00D91318"/>
    <w:rsid w:val="00DB0EA2"/>
    <w:rsid w:val="00DC0480"/>
    <w:rsid w:val="00DC2821"/>
    <w:rsid w:val="00DD0DAB"/>
    <w:rsid w:val="00DF07BC"/>
    <w:rsid w:val="00DF752E"/>
    <w:rsid w:val="00E07491"/>
    <w:rsid w:val="00E3158F"/>
    <w:rsid w:val="00E335A2"/>
    <w:rsid w:val="00E34370"/>
    <w:rsid w:val="00E40ADB"/>
    <w:rsid w:val="00E644D7"/>
    <w:rsid w:val="00E9445B"/>
    <w:rsid w:val="00E97AF5"/>
    <w:rsid w:val="00ED7131"/>
    <w:rsid w:val="00EE3F82"/>
    <w:rsid w:val="00F01F95"/>
    <w:rsid w:val="00F06958"/>
    <w:rsid w:val="00F069B6"/>
    <w:rsid w:val="00F35FE3"/>
    <w:rsid w:val="00F36384"/>
    <w:rsid w:val="00F52D5C"/>
    <w:rsid w:val="00F53731"/>
    <w:rsid w:val="00F61B36"/>
    <w:rsid w:val="00F64D85"/>
    <w:rsid w:val="00F709A1"/>
    <w:rsid w:val="00F9728D"/>
    <w:rsid w:val="00FC178B"/>
    <w:rsid w:val="00FC321D"/>
    <w:rsid w:val="00FC777A"/>
    <w:rsid w:val="00FD18A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10E1D"/>
  <w15:chartTrackingRefBased/>
  <w15:docId w15:val="{07A5C9F5-548F-4268-917C-87EC790B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D6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44D60"/>
    <w:pPr>
      <w:spacing w:before="120" w:after="120"/>
      <w:jc w:val="both"/>
    </w:pPr>
    <w:rPr>
      <w:lang w:val="en-GB"/>
    </w:rPr>
  </w:style>
  <w:style w:type="paragraph" w:styleId="Header">
    <w:name w:val="header"/>
    <w:basedOn w:val="Normal"/>
    <w:rsid w:val="00144D60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144D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D60"/>
  </w:style>
  <w:style w:type="table" w:styleId="TableGrid">
    <w:name w:val="Table Grid"/>
    <w:basedOn w:val="TableNormal"/>
    <w:rsid w:val="00144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18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057b4d8-0009-40ab-b1ef-09c0d0483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E90432CC1945A6CA1C28B1217458" ma:contentTypeVersion="10" ma:contentTypeDescription="Create a new document." ma:contentTypeScope="" ma:versionID="f5ab800ea1265b5d711db8a1ef553923">
  <xsd:schema xmlns:xsd="http://www.w3.org/2001/XMLSchema" xmlns:xs="http://www.w3.org/2001/XMLSchema" xmlns:p="http://schemas.microsoft.com/office/2006/metadata/properties" xmlns:ns2="8057b4d8-0009-40ab-b1ef-09c0d04838d4" targetNamespace="http://schemas.microsoft.com/office/2006/metadata/properties" ma:root="true" ma:fieldsID="1261757bdbfa634d8a81f3765d237398" ns2:_="">
    <xsd:import namespace="8057b4d8-0009-40ab-b1ef-09c0d0483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b4d8-0009-40ab-b1ef-09c0d048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C985C-7783-4DCC-9F3B-86BC9A40D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95511-D143-4C14-8508-95ACBC3A5BFE}">
  <ds:schemaRefs>
    <ds:schemaRef ds:uri="http://schemas.microsoft.com/office/2006/metadata/properties"/>
    <ds:schemaRef ds:uri="http://schemas.microsoft.com/office/infopath/2007/PartnerControls"/>
    <ds:schemaRef ds:uri="8057b4d8-0009-40ab-b1ef-09c0d04838d4"/>
  </ds:schemaRefs>
</ds:datastoreItem>
</file>

<file path=customXml/itemProps3.xml><?xml version="1.0" encoding="utf-8"?>
<ds:datastoreItem xmlns:ds="http://schemas.openxmlformats.org/officeDocument/2006/customXml" ds:itemID="{4FB4CB92-5653-492B-92AF-6F71BCAD7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7b4d8-0009-40ab-b1ef-09c0d0483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</vt:lpstr>
    </vt:vector>
  </TitlesOfParts>
  <Company>United Nations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United Nations</dc:creator>
  <cp:keywords>, docId:B8D1131D4E56E90D17F41F449EAC7DAC</cp:keywords>
  <dc:description/>
  <cp:lastModifiedBy>Veronique Truchon Lachapelle</cp:lastModifiedBy>
  <cp:revision>28</cp:revision>
  <cp:lastPrinted>2011-03-04T19:38:00Z</cp:lastPrinted>
  <dcterms:created xsi:type="dcterms:W3CDTF">2025-05-21T18:32:00Z</dcterms:created>
  <dcterms:modified xsi:type="dcterms:W3CDTF">2026-02-26T16:14:00Z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0x0101000616E90432CC1945A6CA1C28B1217458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